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2D49" w14:textId="77777777" w:rsidR="000408B8" w:rsidRPr="00256393" w:rsidRDefault="00256393" w:rsidP="00636EA1">
      <w:pPr>
        <w:rPr>
          <w:rFonts w:ascii="Times New Roman" w:hAnsi="Times New Roman" w:cs="Times New Roman"/>
          <w:sz w:val="32"/>
          <w:szCs w:val="32"/>
        </w:rPr>
      </w:pPr>
      <w:r w:rsidRPr="00256393">
        <w:rPr>
          <w:rFonts w:ascii="Times New Roman" w:hAnsi="Times New Roman" w:cs="Times New Roman"/>
          <w:noProof/>
          <w:sz w:val="32"/>
          <w:szCs w:val="32"/>
        </w:rPr>
        <w:t>ANTET FILIALA</w:t>
      </w:r>
    </w:p>
    <w:p w14:paraId="5E3D0F47" w14:textId="77777777" w:rsidR="00256393" w:rsidRDefault="00256393" w:rsidP="000408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7FF4C0" w14:textId="77777777" w:rsidR="000408B8" w:rsidRDefault="000408B8" w:rsidP="00FD176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56393">
        <w:rPr>
          <w:rFonts w:ascii="Times New Roman" w:hAnsi="Times New Roman" w:cs="Times New Roman"/>
          <w:sz w:val="32"/>
          <w:szCs w:val="32"/>
        </w:rPr>
        <w:t>Recomandare</w:t>
      </w:r>
      <w:proofErr w:type="spellEnd"/>
    </w:p>
    <w:p w14:paraId="32DD6169" w14:textId="77777777" w:rsidR="00FD1769" w:rsidRPr="00256393" w:rsidRDefault="00FD1769" w:rsidP="0000781F">
      <w:pPr>
        <w:rPr>
          <w:rFonts w:ascii="Times New Roman" w:hAnsi="Times New Roman" w:cs="Times New Roman"/>
          <w:sz w:val="32"/>
          <w:szCs w:val="32"/>
        </w:rPr>
      </w:pPr>
    </w:p>
    <w:p w14:paraId="71EED60E" w14:textId="4400E744" w:rsidR="000408B8" w:rsidRPr="00FA2894" w:rsidRDefault="000408B8" w:rsidP="0000781F">
      <w:pPr>
        <w:ind w:right="146"/>
        <w:rPr>
          <w:rFonts w:ascii="Times New Roman" w:hAnsi="Times New Roman" w:cs="Times New Roman"/>
          <w:sz w:val="32"/>
          <w:szCs w:val="32"/>
          <w:lang w:val="fr-CM"/>
        </w:rPr>
      </w:pPr>
      <w:r w:rsidRPr="00FA2894">
        <w:rPr>
          <w:rFonts w:ascii="Times New Roman" w:hAnsi="Times New Roman" w:cs="Times New Roman"/>
          <w:sz w:val="32"/>
          <w:szCs w:val="32"/>
          <w:lang w:val="fr-CM"/>
        </w:rPr>
        <w:br/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       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 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Î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n</w:t>
      </w:r>
      <w:proofErr w:type="spellEnd"/>
      <w:r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urma</w:t>
      </w:r>
      <w:proofErr w:type="spellEnd"/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>analiz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ă</w:t>
      </w:r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>ri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i</w:t>
      </w:r>
      <w:proofErr w:type="spellEnd"/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>dosarului</w:t>
      </w:r>
      <w:proofErr w:type="spellEnd"/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î</w:t>
      </w:r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>naintat</w:t>
      </w:r>
      <w:proofErr w:type="spellEnd"/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de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domnul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/ </w:t>
      </w:r>
      <w:proofErr w:type="spellStart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doamna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="00F61CC0" w:rsidRPr="0000781F">
        <w:rPr>
          <w:rFonts w:ascii="Times New Roman" w:hAnsi="Times New Roman" w:cs="Times New Roman"/>
          <w:sz w:val="32"/>
          <w:szCs w:val="32"/>
          <w:lang w:val="fr-CM"/>
        </w:rPr>
        <w:t xml:space="preserve">...................................................... </w:t>
      </w:r>
      <w:r w:rsidRPr="0000781F">
        <w:rPr>
          <w:rFonts w:ascii="Times New Roman" w:hAnsi="Times New Roman" w:cs="Times New Roman"/>
          <w:sz w:val="32"/>
          <w:szCs w:val="32"/>
          <w:lang w:val="fr-CM"/>
        </w:rPr>
        <w:t>s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-a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constatat</w:t>
      </w:r>
      <w:proofErr w:type="spellEnd"/>
      <w:r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ca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acesta</w:t>
      </w:r>
      <w:proofErr w:type="spellEnd"/>
      <w:r w:rsidR="00B41197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îndepline</w:t>
      </w:r>
      <w:r w:rsidR="00FA2894" w:rsidRPr="00FA2894">
        <w:rPr>
          <w:rFonts w:ascii="Times New Roman" w:hAnsi="Times New Roman" w:cs="Times New Roman"/>
          <w:sz w:val="32"/>
          <w:szCs w:val="32"/>
          <w:lang w:val="fr-CM"/>
        </w:rPr>
        <w:t>ș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te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condițiile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F61CC0" w:rsidRPr="00FA2894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  <w:lang w:val="fr-CM"/>
        </w:rPr>
        <w:t>sta</w:t>
      </w:r>
      <w:r w:rsidR="00FA2894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  <w:lang w:val="fr-CM"/>
        </w:rPr>
        <w:t>b</w:t>
      </w:r>
      <w:r w:rsidR="00F61CC0" w:rsidRPr="00FA2894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  <w:lang w:val="fr-CM"/>
        </w:rPr>
        <w:t>ilite</w:t>
      </w:r>
      <w:proofErr w:type="spellEnd"/>
      <w:r w:rsidR="00F61CC0" w:rsidRPr="00FA2894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  <w:lang w:val="fr-CM"/>
        </w:rPr>
        <w:t xml:space="preserve"> de </w:t>
      </w:r>
      <w:proofErr w:type="spellStart"/>
      <w:r w:rsidR="00F61CC0" w:rsidRP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L</w:t>
      </w:r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egea</w:t>
      </w:r>
      <w:proofErr w:type="spellEnd"/>
      <w:r w:rsidR="00F61CC0" w:rsidRP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 xml:space="preserve"> 118/2002</w:t>
      </w:r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 xml:space="preserve"> </w:t>
      </w:r>
      <w:proofErr w:type="spellStart"/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pentru</w:t>
      </w:r>
      <w:proofErr w:type="spellEnd"/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 xml:space="preserve"> </w:t>
      </w:r>
      <w:proofErr w:type="spellStart"/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instituirea</w:t>
      </w:r>
      <w:proofErr w:type="spellEnd"/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 xml:space="preserve"> </w:t>
      </w:r>
      <w:proofErr w:type="spellStart"/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indemnizației</w:t>
      </w:r>
      <w:proofErr w:type="spellEnd"/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 xml:space="preserve"> de </w:t>
      </w:r>
      <w:proofErr w:type="spellStart"/>
      <w:r w:rsid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merit</w:t>
      </w:r>
      <w:proofErr w:type="spellEnd"/>
      <w:r w:rsidR="00F61CC0" w:rsidRPr="00FA2894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  <w:lang w:val="fr-CM"/>
        </w:rPr>
        <w:t>,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de </w:t>
      </w:r>
      <w:proofErr w:type="spellStart"/>
      <w:r w:rsidR="00FA2894">
        <w:rPr>
          <w:rFonts w:ascii="Times New Roman" w:hAnsi="Times New Roman" w:cs="Times New Roman"/>
          <w:sz w:val="32"/>
          <w:szCs w:val="32"/>
          <w:lang w:val="fr-CM"/>
        </w:rPr>
        <w:t>statutul</w:t>
      </w:r>
      <w:proofErr w:type="spellEnd"/>
      <w:r w:rsid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UAP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din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R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om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â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nia</w:t>
      </w:r>
      <w:proofErr w:type="spellEnd"/>
      <w:r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,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precum</w:t>
      </w:r>
      <w:proofErr w:type="spellEnd"/>
      <w:r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și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cele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prevăzute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de </w:t>
      </w:r>
      <w:proofErr w:type="spellStart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R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egulamentul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pentru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acordarea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indemniza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ț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t>iei</w:t>
      </w:r>
      <w:proofErr w:type="spellEnd"/>
      <w:r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de </w:t>
      </w:r>
      <w:proofErr w:type="spellStart"/>
      <w:r w:rsidRPr="00FA2894">
        <w:rPr>
          <w:rFonts w:ascii="Times New Roman" w:hAnsi="Times New Roman" w:cs="Times New Roman"/>
          <w:sz w:val="32"/>
          <w:szCs w:val="32"/>
          <w:lang w:val="fr-CM"/>
        </w:rPr>
        <w:t>merit</w:t>
      </w:r>
      <w:proofErr w:type="spellEnd"/>
      <w:r w:rsidRPr="00FA2894">
        <w:rPr>
          <w:rFonts w:ascii="Times New Roman" w:hAnsi="Times New Roman" w:cs="Times New Roman"/>
          <w:sz w:val="32"/>
          <w:szCs w:val="32"/>
          <w:lang w:val="fr-CM"/>
        </w:rPr>
        <w:t>.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       </w:t>
      </w:r>
      <w:r w:rsidRPr="00FA2894">
        <w:rPr>
          <w:rFonts w:ascii="Times New Roman" w:hAnsi="Times New Roman" w:cs="Times New Roman"/>
          <w:sz w:val="32"/>
          <w:szCs w:val="32"/>
          <w:lang w:val="fr-CM"/>
        </w:rPr>
        <w:br/>
      </w:r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           Ca </w:t>
      </w:r>
      <w:proofErr w:type="spellStart"/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urmare</w:t>
      </w:r>
      <w:proofErr w:type="spellEnd"/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a </w:t>
      </w:r>
      <w:proofErr w:type="spellStart"/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acestui</w:t>
      </w:r>
      <w:proofErr w:type="spellEnd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>fapt</w:t>
      </w:r>
      <w:proofErr w:type="spellEnd"/>
      <w:r w:rsidR="0000781F">
        <w:rPr>
          <w:rFonts w:ascii="Times New Roman" w:hAnsi="Times New Roman" w:cs="Times New Roman"/>
          <w:sz w:val="32"/>
          <w:szCs w:val="32"/>
          <w:lang w:val="fr-CM"/>
        </w:rPr>
        <w:t>,</w:t>
      </w:r>
      <w:r w:rsidR="00F61CC0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C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onsiliul</w:t>
      </w:r>
      <w:proofErr w:type="spellEnd"/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00781F">
        <w:rPr>
          <w:rFonts w:ascii="Times New Roman" w:hAnsi="Times New Roman" w:cs="Times New Roman"/>
          <w:sz w:val="32"/>
          <w:szCs w:val="32"/>
          <w:lang w:val="fr-CM"/>
        </w:rPr>
        <w:t>Director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al </w:t>
      </w:r>
      <w:proofErr w:type="spellStart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Filialei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 </w:t>
      </w:r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……..………………………</w:t>
      </w:r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............. a UAP </w:t>
      </w:r>
      <w:proofErr w:type="spellStart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din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Romania  </w:t>
      </w:r>
      <w:proofErr w:type="spellStart"/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îl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recomandă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pe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domnul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/</w:t>
      </w:r>
      <w:proofErr w:type="spellStart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doamna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…….………………………….…......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.., </w:t>
      </w:r>
      <w:r w:rsidR="00767401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membru al </w:t>
      </w:r>
      <w:proofErr w:type="spellStart"/>
      <w:r w:rsidR="00767401" w:rsidRPr="00FA2894">
        <w:rPr>
          <w:rFonts w:ascii="Times New Roman" w:hAnsi="Times New Roman" w:cs="Times New Roman"/>
          <w:sz w:val="32"/>
          <w:szCs w:val="32"/>
          <w:lang w:val="fr-CM"/>
        </w:rPr>
        <w:t>filialei</w:t>
      </w:r>
      <w:proofErr w:type="spellEnd"/>
      <w:r w:rsidR="0000781F">
        <w:rPr>
          <w:rFonts w:ascii="Times New Roman" w:hAnsi="Times New Roman" w:cs="Times New Roman"/>
          <w:sz w:val="32"/>
          <w:szCs w:val="32"/>
          <w:lang w:val="fr-CM"/>
        </w:rPr>
        <w:t>,</w:t>
      </w:r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>pentru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 </w:t>
      </w:r>
      <w:proofErr w:type="spellStart"/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înaintarea</w:t>
      </w:r>
      <w:proofErr w:type="spellEnd"/>
      <w:r w:rsidR="002B380B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dosarului</w:t>
      </w:r>
      <w:proofErr w:type="spellEnd"/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 xml:space="preserve"> la </w:t>
      </w:r>
      <w:proofErr w:type="spellStart"/>
      <w:r w:rsidR="00256393" w:rsidRPr="00FA2894">
        <w:rPr>
          <w:rFonts w:ascii="Times New Roman" w:hAnsi="Times New Roman" w:cs="Times New Roman"/>
          <w:sz w:val="32"/>
          <w:szCs w:val="32"/>
          <w:lang w:val="fr-CM"/>
        </w:rPr>
        <w:t>C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omisia</w:t>
      </w:r>
      <w:proofErr w:type="spellEnd"/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00781F">
        <w:rPr>
          <w:rFonts w:ascii="Times New Roman" w:hAnsi="Times New Roman" w:cs="Times New Roman"/>
          <w:sz w:val="32"/>
          <w:szCs w:val="32"/>
          <w:lang w:val="fr-CM"/>
        </w:rPr>
        <w:t>Națională</w:t>
      </w:r>
      <w:proofErr w:type="spellEnd"/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 </w:t>
      </w:r>
      <w:proofErr w:type="spellStart"/>
      <w:r w:rsidR="0000781F">
        <w:rPr>
          <w:rFonts w:ascii="Times New Roman" w:hAnsi="Times New Roman" w:cs="Times New Roman"/>
          <w:sz w:val="32"/>
          <w:szCs w:val="32"/>
          <w:lang w:val="fr-CM"/>
        </w:rPr>
        <w:t>pentru</w:t>
      </w:r>
      <w:proofErr w:type="spellEnd"/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 </w:t>
      </w:r>
      <w:proofErr w:type="spellStart"/>
      <w:r w:rsidR="00A21A49">
        <w:rPr>
          <w:rFonts w:ascii="Times New Roman" w:hAnsi="Times New Roman" w:cs="Times New Roman"/>
          <w:sz w:val="32"/>
          <w:szCs w:val="32"/>
          <w:lang w:val="fr-CM"/>
        </w:rPr>
        <w:t>A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cordarea</w:t>
      </w:r>
      <w:proofErr w:type="spellEnd"/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A21A49">
        <w:rPr>
          <w:rFonts w:ascii="Times New Roman" w:hAnsi="Times New Roman" w:cs="Times New Roman"/>
          <w:sz w:val="32"/>
          <w:szCs w:val="32"/>
          <w:lang w:val="fr-CM"/>
        </w:rPr>
        <w:t>I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ndemnizației</w:t>
      </w:r>
      <w:proofErr w:type="spellEnd"/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 de </w:t>
      </w:r>
      <w:proofErr w:type="spellStart"/>
      <w:r w:rsidR="00A21A49">
        <w:rPr>
          <w:rFonts w:ascii="Times New Roman" w:hAnsi="Times New Roman" w:cs="Times New Roman"/>
          <w:sz w:val="32"/>
          <w:szCs w:val="32"/>
          <w:lang w:val="fr-CM"/>
        </w:rPr>
        <w:t>M</w:t>
      </w:r>
      <w:r w:rsidR="0000781F">
        <w:rPr>
          <w:rFonts w:ascii="Times New Roman" w:hAnsi="Times New Roman" w:cs="Times New Roman"/>
          <w:sz w:val="32"/>
          <w:szCs w:val="32"/>
          <w:lang w:val="fr-CM"/>
        </w:rPr>
        <w:t>erit</w:t>
      </w:r>
      <w:proofErr w:type="spellEnd"/>
      <w:r w:rsidR="0000781F">
        <w:rPr>
          <w:rFonts w:ascii="Times New Roman" w:hAnsi="Times New Roman" w:cs="Times New Roman"/>
          <w:sz w:val="32"/>
          <w:szCs w:val="32"/>
          <w:lang w:val="fr-CM"/>
        </w:rPr>
        <w:t xml:space="preserve">. </w:t>
      </w:r>
    </w:p>
    <w:p w14:paraId="7296B9EA" w14:textId="77777777" w:rsidR="00256393" w:rsidRPr="00F61CC0" w:rsidRDefault="00256393" w:rsidP="0000781F">
      <w:pPr>
        <w:jc w:val="both"/>
        <w:rPr>
          <w:rFonts w:ascii="Times New Roman" w:hAnsi="Times New Roman" w:cs="Times New Roman"/>
          <w:sz w:val="32"/>
          <w:szCs w:val="32"/>
          <w:u w:val="single"/>
          <w:lang w:val="fr-CM"/>
        </w:rPr>
      </w:pPr>
    </w:p>
    <w:p w14:paraId="1B673654" w14:textId="77777777" w:rsidR="00256393" w:rsidRPr="00F61CC0" w:rsidRDefault="00256393" w:rsidP="0000781F">
      <w:pPr>
        <w:jc w:val="both"/>
        <w:rPr>
          <w:rFonts w:ascii="Times New Roman" w:hAnsi="Times New Roman" w:cs="Times New Roman"/>
          <w:sz w:val="32"/>
          <w:szCs w:val="32"/>
          <w:u w:val="single"/>
          <w:lang w:val="fr-CM"/>
        </w:rPr>
      </w:pPr>
    </w:p>
    <w:p w14:paraId="619BF2C8" w14:textId="12E14C90" w:rsidR="000408B8" w:rsidRPr="0000781F" w:rsidRDefault="000408B8" w:rsidP="000408B8">
      <w:pPr>
        <w:rPr>
          <w:rFonts w:ascii="Times New Roman" w:hAnsi="Times New Roman" w:cs="Times New Roman"/>
          <w:sz w:val="32"/>
          <w:szCs w:val="32"/>
          <w:lang w:val="fr-CM"/>
        </w:rPr>
      </w:pPr>
      <w:proofErr w:type="spellStart"/>
      <w:r w:rsidRPr="0000781F">
        <w:rPr>
          <w:rFonts w:ascii="Times New Roman" w:hAnsi="Times New Roman" w:cs="Times New Roman"/>
          <w:sz w:val="32"/>
          <w:szCs w:val="32"/>
          <w:lang w:val="fr-CM"/>
        </w:rPr>
        <w:t>Pre</w:t>
      </w:r>
      <w:r w:rsidR="0000781F" w:rsidRPr="0000781F">
        <w:rPr>
          <w:rFonts w:ascii="Times New Roman" w:hAnsi="Times New Roman" w:cs="Times New Roman"/>
          <w:sz w:val="32"/>
          <w:szCs w:val="32"/>
          <w:lang w:val="fr-CM"/>
        </w:rPr>
        <w:t>ș</w:t>
      </w:r>
      <w:r w:rsidRPr="0000781F">
        <w:rPr>
          <w:rFonts w:ascii="Times New Roman" w:hAnsi="Times New Roman" w:cs="Times New Roman"/>
          <w:sz w:val="32"/>
          <w:szCs w:val="32"/>
          <w:lang w:val="fr-CM"/>
        </w:rPr>
        <w:t>edinte</w:t>
      </w:r>
      <w:proofErr w:type="spellEnd"/>
      <w:r w:rsidR="002B380B" w:rsidRPr="0000781F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proofErr w:type="spellStart"/>
      <w:r w:rsidR="00256393" w:rsidRPr="0000781F">
        <w:rPr>
          <w:rFonts w:ascii="Times New Roman" w:hAnsi="Times New Roman" w:cs="Times New Roman"/>
          <w:sz w:val="32"/>
          <w:szCs w:val="32"/>
          <w:lang w:val="fr-CM"/>
        </w:rPr>
        <w:t>Filiala</w:t>
      </w:r>
      <w:proofErr w:type="spellEnd"/>
      <w:r w:rsidR="002B380B" w:rsidRPr="0000781F">
        <w:rPr>
          <w:rFonts w:ascii="Times New Roman" w:hAnsi="Times New Roman" w:cs="Times New Roman"/>
          <w:sz w:val="32"/>
          <w:szCs w:val="32"/>
          <w:lang w:val="fr-CM"/>
        </w:rPr>
        <w:t xml:space="preserve"> </w:t>
      </w:r>
      <w:r w:rsidR="0000781F" w:rsidRPr="0000781F">
        <w:rPr>
          <w:rFonts w:ascii="Times New Roman" w:hAnsi="Times New Roman" w:cs="Times New Roman"/>
          <w:sz w:val="32"/>
          <w:szCs w:val="32"/>
          <w:lang w:val="fr-CM"/>
        </w:rPr>
        <w:t>……………………………….</w:t>
      </w:r>
      <w:r w:rsidR="002B380B" w:rsidRPr="0000781F">
        <w:rPr>
          <w:rFonts w:ascii="Times New Roman" w:hAnsi="Times New Roman" w:cs="Times New Roman"/>
          <w:sz w:val="32"/>
          <w:szCs w:val="32"/>
          <w:lang w:val="fr-CM"/>
        </w:rPr>
        <w:t xml:space="preserve">                   </w:t>
      </w:r>
    </w:p>
    <w:p w14:paraId="36BDBA53" w14:textId="77777777" w:rsidR="00FB0FBA" w:rsidRPr="00F61CC0" w:rsidRDefault="00FB0FBA" w:rsidP="00C03F89">
      <w:pPr>
        <w:jc w:val="both"/>
        <w:rPr>
          <w:rFonts w:ascii="Times New Roman" w:hAnsi="Times New Roman" w:cs="Times New Roman"/>
          <w:sz w:val="32"/>
          <w:szCs w:val="32"/>
          <w:lang w:val="fr-CM"/>
        </w:rPr>
      </w:pPr>
    </w:p>
    <w:sectPr w:rsidR="00FB0FBA" w:rsidRPr="00F61CC0" w:rsidSect="008D2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47D0"/>
    <w:multiLevelType w:val="hybridMultilevel"/>
    <w:tmpl w:val="8B0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3B35"/>
    <w:multiLevelType w:val="hybridMultilevel"/>
    <w:tmpl w:val="9E3A7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24A8"/>
    <w:multiLevelType w:val="hybridMultilevel"/>
    <w:tmpl w:val="D8EA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2A3B"/>
    <w:multiLevelType w:val="hybridMultilevel"/>
    <w:tmpl w:val="67AA3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FBA"/>
    <w:rsid w:val="0000781F"/>
    <w:rsid w:val="000206AC"/>
    <w:rsid w:val="00031AB4"/>
    <w:rsid w:val="000408B8"/>
    <w:rsid w:val="00090F5A"/>
    <w:rsid w:val="000E75AA"/>
    <w:rsid w:val="000F7610"/>
    <w:rsid w:val="00103DDA"/>
    <w:rsid w:val="00175CAF"/>
    <w:rsid w:val="001818FE"/>
    <w:rsid w:val="00217B88"/>
    <w:rsid w:val="002407BE"/>
    <w:rsid w:val="00256393"/>
    <w:rsid w:val="0027155B"/>
    <w:rsid w:val="00293E75"/>
    <w:rsid w:val="002A3E2B"/>
    <w:rsid w:val="002B26CC"/>
    <w:rsid w:val="002B380B"/>
    <w:rsid w:val="002E3325"/>
    <w:rsid w:val="0031402E"/>
    <w:rsid w:val="00316CFB"/>
    <w:rsid w:val="00351E07"/>
    <w:rsid w:val="00400503"/>
    <w:rsid w:val="00421D4C"/>
    <w:rsid w:val="0042232C"/>
    <w:rsid w:val="004334CE"/>
    <w:rsid w:val="00440B2C"/>
    <w:rsid w:val="00474783"/>
    <w:rsid w:val="0048693D"/>
    <w:rsid w:val="004B5322"/>
    <w:rsid w:val="004D71E8"/>
    <w:rsid w:val="005812A8"/>
    <w:rsid w:val="005E2D97"/>
    <w:rsid w:val="005F7D19"/>
    <w:rsid w:val="00636EA1"/>
    <w:rsid w:val="006650A2"/>
    <w:rsid w:val="00691FD0"/>
    <w:rsid w:val="006A35F4"/>
    <w:rsid w:val="006B7E5D"/>
    <w:rsid w:val="006E35E0"/>
    <w:rsid w:val="006F4626"/>
    <w:rsid w:val="00704A61"/>
    <w:rsid w:val="007311C2"/>
    <w:rsid w:val="00767401"/>
    <w:rsid w:val="00772896"/>
    <w:rsid w:val="0078187E"/>
    <w:rsid w:val="007849F6"/>
    <w:rsid w:val="007A4F4A"/>
    <w:rsid w:val="007A666A"/>
    <w:rsid w:val="007C241B"/>
    <w:rsid w:val="007E2B3A"/>
    <w:rsid w:val="007E374B"/>
    <w:rsid w:val="007E5A8B"/>
    <w:rsid w:val="007F29E8"/>
    <w:rsid w:val="007F6F2F"/>
    <w:rsid w:val="00807D92"/>
    <w:rsid w:val="008638A0"/>
    <w:rsid w:val="00874479"/>
    <w:rsid w:val="008A7C69"/>
    <w:rsid w:val="008B1345"/>
    <w:rsid w:val="008B64B8"/>
    <w:rsid w:val="008D2908"/>
    <w:rsid w:val="008F05CA"/>
    <w:rsid w:val="00913319"/>
    <w:rsid w:val="00941005"/>
    <w:rsid w:val="009635FD"/>
    <w:rsid w:val="00972FA0"/>
    <w:rsid w:val="009C6842"/>
    <w:rsid w:val="009D04FF"/>
    <w:rsid w:val="009D1FD2"/>
    <w:rsid w:val="009F7FCE"/>
    <w:rsid w:val="00A21A49"/>
    <w:rsid w:val="00A662E5"/>
    <w:rsid w:val="00AD1E07"/>
    <w:rsid w:val="00AD7010"/>
    <w:rsid w:val="00AF63C1"/>
    <w:rsid w:val="00B20B9C"/>
    <w:rsid w:val="00B269B0"/>
    <w:rsid w:val="00B41197"/>
    <w:rsid w:val="00B74F79"/>
    <w:rsid w:val="00B85267"/>
    <w:rsid w:val="00BF3C26"/>
    <w:rsid w:val="00C01243"/>
    <w:rsid w:val="00C03F89"/>
    <w:rsid w:val="00C61607"/>
    <w:rsid w:val="00C82EFB"/>
    <w:rsid w:val="00C9531B"/>
    <w:rsid w:val="00CA75C9"/>
    <w:rsid w:val="00D2251E"/>
    <w:rsid w:val="00D634B1"/>
    <w:rsid w:val="00D961BB"/>
    <w:rsid w:val="00D97074"/>
    <w:rsid w:val="00E24B33"/>
    <w:rsid w:val="00E37344"/>
    <w:rsid w:val="00E53372"/>
    <w:rsid w:val="00EA1A94"/>
    <w:rsid w:val="00EE2860"/>
    <w:rsid w:val="00EE507B"/>
    <w:rsid w:val="00F32C86"/>
    <w:rsid w:val="00F53E72"/>
    <w:rsid w:val="00F61CC0"/>
    <w:rsid w:val="00F83BC6"/>
    <w:rsid w:val="00FA2894"/>
    <w:rsid w:val="00FB0FBA"/>
    <w:rsid w:val="00FD1769"/>
    <w:rsid w:val="00FE09B2"/>
    <w:rsid w:val="00FE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E50C3"/>
  <w15:docId w15:val="{772DA9C3-19EE-407B-88C3-6F639304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0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8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693D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53E7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61607"/>
    <w:rPr>
      <w:color w:val="0000FF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6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Nistor</dc:creator>
  <cp:lastModifiedBy>user</cp:lastModifiedBy>
  <cp:revision>6</cp:revision>
  <cp:lastPrinted>2020-09-22T08:45:00Z</cp:lastPrinted>
  <dcterms:created xsi:type="dcterms:W3CDTF">2022-02-09T14:32:00Z</dcterms:created>
  <dcterms:modified xsi:type="dcterms:W3CDTF">2022-02-10T10:26:00Z</dcterms:modified>
</cp:coreProperties>
</file>