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25E00" w14:textId="77777777" w:rsidR="00B57DC0" w:rsidRDefault="00B57DC0" w:rsidP="00A130A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E570FBA" w14:textId="6777CE4D" w:rsidR="00EC3D5E" w:rsidRPr="002A7133" w:rsidRDefault="00A130A2" w:rsidP="00A130A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A7133">
        <w:rPr>
          <w:rFonts w:ascii="Times New Roman" w:hAnsi="Times New Roman" w:cs="Times New Roman"/>
          <w:b/>
          <w:sz w:val="24"/>
          <w:szCs w:val="24"/>
          <w:lang w:val="ro-RO"/>
        </w:rPr>
        <w:t>FIȘ</w:t>
      </w:r>
      <w:r w:rsidR="00F81A17" w:rsidRPr="002A7133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2A71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ÎNSCRIERE</w:t>
      </w:r>
    </w:p>
    <w:p w14:paraId="717B4EA6" w14:textId="1CEE9F9E" w:rsidR="002A7133" w:rsidRPr="00B57DC0" w:rsidRDefault="002A7133" w:rsidP="002A7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ro-RO" w:eastAsia="en-GB"/>
        </w:rPr>
      </w:pPr>
      <w:proofErr w:type="spellStart"/>
      <w:r w:rsidRPr="00B57DC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n-GB"/>
        </w:rPr>
        <w:t>Arte</w:t>
      </w:r>
      <w:proofErr w:type="spellEnd"/>
      <w:r w:rsidRPr="00B57DC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n-GB"/>
        </w:rPr>
        <w:t xml:space="preserve"> </w:t>
      </w:r>
      <w:proofErr w:type="spellStart"/>
      <w:r w:rsidRPr="00B57DC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n-GB"/>
        </w:rPr>
        <w:t>în</w:t>
      </w:r>
      <w:proofErr w:type="spellEnd"/>
      <w:r w:rsidRPr="00B57DC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n-GB"/>
        </w:rPr>
        <w:t xml:space="preserve"> </w:t>
      </w:r>
      <w:proofErr w:type="spellStart"/>
      <w:r w:rsidRPr="00B57DC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n-GB"/>
        </w:rPr>
        <w:t>București</w:t>
      </w:r>
      <w:proofErr w:type="spellEnd"/>
      <w:r w:rsidRPr="00B57DC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ro-RO" w:eastAsia="en-GB"/>
        </w:rPr>
        <w:t xml:space="preserve"> (ediția 2022)- Deco ReMake</w:t>
      </w:r>
    </w:p>
    <w:p w14:paraId="096E31AA" w14:textId="77777777" w:rsidR="002A7133" w:rsidRPr="002A7133" w:rsidRDefault="002A7133" w:rsidP="002A7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700780F" w14:textId="77777777" w:rsidR="00A130A2" w:rsidRPr="002A7133" w:rsidRDefault="00A130A2" w:rsidP="00A130A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A7133">
        <w:rPr>
          <w:rFonts w:ascii="Times New Roman" w:hAnsi="Times New Roman" w:cs="Times New Roman"/>
          <w:sz w:val="24"/>
          <w:szCs w:val="24"/>
          <w:lang w:val="ro-RO"/>
        </w:rPr>
        <w:t>(prezentul formular ține loc de contract între părți)</w:t>
      </w:r>
    </w:p>
    <w:p w14:paraId="280AB077" w14:textId="77777777" w:rsidR="005D7191" w:rsidRPr="002A7133" w:rsidRDefault="005D719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D2096FA" w14:textId="697B6796" w:rsidR="00A130A2" w:rsidRPr="002A7133" w:rsidRDefault="00A130A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A7133">
        <w:rPr>
          <w:rFonts w:ascii="Times New Roman" w:hAnsi="Times New Roman" w:cs="Times New Roman"/>
          <w:sz w:val="24"/>
          <w:szCs w:val="24"/>
          <w:lang w:val="ro-RO"/>
        </w:rPr>
        <w:t>NUME ȘI PRENUME:</w:t>
      </w:r>
      <w:r w:rsidR="00566296" w:rsidRPr="002A71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64CD52E" w14:textId="4CC10705" w:rsidR="005D7191" w:rsidRDefault="005D719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A7133">
        <w:rPr>
          <w:rFonts w:ascii="Times New Roman" w:hAnsi="Times New Roman" w:cs="Times New Roman"/>
          <w:sz w:val="24"/>
          <w:szCs w:val="24"/>
          <w:lang w:val="ro-RO"/>
        </w:rPr>
        <w:t xml:space="preserve">FILIALA: </w:t>
      </w:r>
      <w:r w:rsidR="000600B6" w:rsidRPr="002A7133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2A7133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566296" w:rsidRPr="002A71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A7133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566296" w:rsidRPr="002A7133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2A7133">
        <w:rPr>
          <w:rFonts w:ascii="Times New Roman" w:hAnsi="Times New Roman" w:cs="Times New Roman"/>
          <w:sz w:val="24"/>
          <w:szCs w:val="24"/>
          <w:lang w:val="ro-RO"/>
        </w:rPr>
        <w:t>SPECIALIZARE</w:t>
      </w:r>
      <w:r w:rsidR="003E3765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*</w:t>
      </w:r>
      <w:r w:rsidRPr="002A713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566296" w:rsidRPr="002A71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600B6" w:rsidRPr="002A7133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2A7133">
        <w:rPr>
          <w:rFonts w:ascii="Times New Roman" w:hAnsi="Times New Roman" w:cs="Times New Roman"/>
          <w:sz w:val="24"/>
          <w:szCs w:val="24"/>
          <w:lang w:val="ro-RO"/>
        </w:rPr>
        <w:t>........</w:t>
      </w:r>
    </w:p>
    <w:p w14:paraId="243716CC" w14:textId="7690048C" w:rsidR="003E3765" w:rsidRPr="003E3765" w:rsidRDefault="003E3765">
      <w:pPr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*Vă rugăm să aveți în vedere că</w:t>
      </w:r>
      <w:r w:rsidR="00B12BC0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>tematica</w:t>
      </w:r>
      <w:r w:rsidR="00B12BC0">
        <w:rPr>
          <w:rFonts w:ascii="Times New Roman" w:hAnsi="Times New Roman" w:cs="Times New Roman"/>
          <w:sz w:val="20"/>
          <w:szCs w:val="20"/>
          <w:lang w:val="ro-RO"/>
        </w:rPr>
        <w:t xml:space="preserve"> evenimentului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este </w:t>
      </w:r>
      <w:r w:rsidR="009126C2">
        <w:rPr>
          <w:rFonts w:ascii="Times New Roman" w:hAnsi="Times New Roman" w:cs="Times New Roman"/>
          <w:sz w:val="20"/>
          <w:szCs w:val="20"/>
          <w:lang w:val="ro-RO"/>
        </w:rPr>
        <w:t>circumscrisă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domeniul</w:t>
      </w:r>
      <w:r w:rsidR="009126C2">
        <w:rPr>
          <w:rFonts w:ascii="Times New Roman" w:hAnsi="Times New Roman" w:cs="Times New Roman"/>
          <w:sz w:val="20"/>
          <w:szCs w:val="20"/>
          <w:lang w:val="ro-RO"/>
        </w:rPr>
        <w:t>ui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artelor decorative. </w:t>
      </w:r>
    </w:p>
    <w:p w14:paraId="6C9B0FD0" w14:textId="2D6F1EE7" w:rsidR="00A130A2" w:rsidRPr="002A7133" w:rsidRDefault="00A130A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A7133">
        <w:rPr>
          <w:rFonts w:ascii="Times New Roman" w:hAnsi="Times New Roman" w:cs="Times New Roman"/>
          <w:sz w:val="24"/>
          <w:szCs w:val="24"/>
          <w:lang w:val="ro-RO"/>
        </w:rPr>
        <w:t>TELEFON:</w:t>
      </w:r>
      <w:r w:rsidR="00566296" w:rsidRPr="002A71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3BA910E" w14:textId="1B014602" w:rsidR="00A130A2" w:rsidRPr="002A7133" w:rsidRDefault="00A130A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A7133">
        <w:rPr>
          <w:rFonts w:ascii="Times New Roman" w:hAnsi="Times New Roman" w:cs="Times New Roman"/>
          <w:sz w:val="24"/>
          <w:szCs w:val="24"/>
          <w:lang w:val="ro-RO"/>
        </w:rPr>
        <w:t>EMAIL:</w:t>
      </w:r>
      <w:r w:rsidR="00566296" w:rsidRPr="002A71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1800"/>
        <w:gridCol w:w="1530"/>
        <w:gridCol w:w="1800"/>
        <w:gridCol w:w="1676"/>
        <w:gridCol w:w="1176"/>
        <w:gridCol w:w="1103"/>
      </w:tblGrid>
      <w:tr w:rsidR="00A130A2" w:rsidRPr="002A7133" w14:paraId="7BFB6F8E" w14:textId="77777777" w:rsidTr="00B57DC0">
        <w:tc>
          <w:tcPr>
            <w:tcW w:w="265" w:type="dxa"/>
            <w:vMerge w:val="restart"/>
          </w:tcPr>
          <w:p w14:paraId="775B8E8A" w14:textId="794D13C4" w:rsidR="00A130A2" w:rsidRPr="002A7133" w:rsidRDefault="00A130A2" w:rsidP="005D7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</w:tcPr>
          <w:p w14:paraId="0E7836C7" w14:textId="77777777" w:rsidR="00A130A2" w:rsidRPr="002A7133" w:rsidRDefault="00A130A2" w:rsidP="00A13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71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LUCRĂRII</w:t>
            </w:r>
          </w:p>
        </w:tc>
        <w:tc>
          <w:tcPr>
            <w:tcW w:w="1530" w:type="dxa"/>
            <w:vMerge w:val="restart"/>
          </w:tcPr>
          <w:p w14:paraId="34DA2079" w14:textId="77777777" w:rsidR="00A130A2" w:rsidRPr="002A7133" w:rsidRDefault="00A130A2" w:rsidP="00A13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71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TEHNICĂ</w:t>
            </w:r>
          </w:p>
        </w:tc>
        <w:tc>
          <w:tcPr>
            <w:tcW w:w="1800" w:type="dxa"/>
            <w:vMerge w:val="restart"/>
          </w:tcPr>
          <w:p w14:paraId="2F1C93EE" w14:textId="77777777" w:rsidR="00A130A2" w:rsidRPr="002A7133" w:rsidRDefault="00A130A2" w:rsidP="00A13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71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DIMENSIUNI</w:t>
            </w:r>
          </w:p>
          <w:p w14:paraId="7663E05C" w14:textId="77777777" w:rsidR="00A130A2" w:rsidRPr="002A7133" w:rsidRDefault="00A130A2" w:rsidP="00A13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71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(cm)</w:t>
            </w:r>
          </w:p>
        </w:tc>
        <w:tc>
          <w:tcPr>
            <w:tcW w:w="1676" w:type="dxa"/>
            <w:vMerge w:val="restart"/>
          </w:tcPr>
          <w:p w14:paraId="70A30D86" w14:textId="77777777" w:rsidR="00A130A2" w:rsidRPr="002A7133" w:rsidRDefault="00A130A2" w:rsidP="00A13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71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REALIZĂRII</w:t>
            </w:r>
          </w:p>
        </w:tc>
        <w:tc>
          <w:tcPr>
            <w:tcW w:w="2279" w:type="dxa"/>
            <w:gridSpan w:val="2"/>
          </w:tcPr>
          <w:p w14:paraId="3A4AC14B" w14:textId="77777777" w:rsidR="00A130A2" w:rsidRPr="002A7133" w:rsidRDefault="00A130A2" w:rsidP="00A13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71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PREȚ</w:t>
            </w:r>
          </w:p>
          <w:p w14:paraId="60E63E93" w14:textId="77777777" w:rsidR="00A130A2" w:rsidRPr="002A7133" w:rsidRDefault="00A130A2" w:rsidP="00A13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71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Drept de autor</w:t>
            </w:r>
          </w:p>
        </w:tc>
      </w:tr>
      <w:tr w:rsidR="00A130A2" w:rsidRPr="002A7133" w14:paraId="4093A91D" w14:textId="77777777" w:rsidTr="00B57DC0">
        <w:tc>
          <w:tcPr>
            <w:tcW w:w="265" w:type="dxa"/>
            <w:vMerge/>
            <w:tcBorders>
              <w:bottom w:val="single" w:sz="4" w:space="0" w:color="auto"/>
            </w:tcBorders>
          </w:tcPr>
          <w:p w14:paraId="77F398D6" w14:textId="77777777" w:rsidR="00A130A2" w:rsidRPr="002A7133" w:rsidRDefault="00A130A2" w:rsidP="005D7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573B4C7E" w14:textId="77777777" w:rsidR="00A130A2" w:rsidRPr="002A7133" w:rsidRDefault="00A130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18F25644" w14:textId="77777777" w:rsidR="00A130A2" w:rsidRPr="002A7133" w:rsidRDefault="00A130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23E43609" w14:textId="77777777" w:rsidR="00A130A2" w:rsidRPr="002A7133" w:rsidRDefault="00A130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14:paraId="04F9CE1E" w14:textId="77777777" w:rsidR="00A130A2" w:rsidRPr="002A7133" w:rsidRDefault="00A130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7E64F603" w14:textId="77777777" w:rsidR="00A130A2" w:rsidRPr="002A7133" w:rsidRDefault="00A130A2" w:rsidP="00A13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71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023EDC3C" w14:textId="77777777" w:rsidR="00A130A2" w:rsidRPr="002A7133" w:rsidRDefault="00A130A2" w:rsidP="00A13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71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EURO</w:t>
            </w:r>
          </w:p>
        </w:tc>
      </w:tr>
      <w:tr w:rsidR="00A130A2" w:rsidRPr="002A7133" w14:paraId="18CA550D" w14:textId="77777777" w:rsidTr="00B57DC0">
        <w:tc>
          <w:tcPr>
            <w:tcW w:w="265" w:type="dxa"/>
            <w:tcBorders>
              <w:bottom w:val="single" w:sz="4" w:space="0" w:color="auto"/>
            </w:tcBorders>
          </w:tcPr>
          <w:p w14:paraId="7BCB83AB" w14:textId="1AE77626" w:rsidR="00A130A2" w:rsidRPr="002A7133" w:rsidRDefault="00A130A2" w:rsidP="005D7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2BF673" w14:textId="77777777" w:rsidR="00A130A2" w:rsidRPr="002A7133" w:rsidRDefault="00A130A2" w:rsidP="000600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946440F" w14:textId="77777777" w:rsidR="00566296" w:rsidRPr="002A7133" w:rsidRDefault="00566296" w:rsidP="000600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7ADC33F" w14:textId="3CAC44DB" w:rsidR="00A130A2" w:rsidRPr="002A7133" w:rsidRDefault="00A130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14:paraId="402832E2" w14:textId="37DA501D" w:rsidR="00A130A2" w:rsidRPr="002A7133" w:rsidRDefault="00A130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6134F0A0" w14:textId="4D40381C" w:rsidR="00A130A2" w:rsidRPr="002A7133" w:rsidRDefault="00A130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68E0F2AA" w14:textId="77777777" w:rsidR="00A130A2" w:rsidRPr="002A7133" w:rsidRDefault="00A130A2" w:rsidP="000600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130A2" w:rsidRPr="002A7133" w14:paraId="63FA905E" w14:textId="77777777" w:rsidTr="00B57DC0"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D9FC7" w14:textId="77777777" w:rsidR="00A130A2" w:rsidRPr="002A7133" w:rsidRDefault="00A130A2" w:rsidP="005D7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5756C7" w14:textId="77777777" w:rsidR="00A130A2" w:rsidRPr="002A7133" w:rsidRDefault="00A130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9070E" w14:textId="77777777" w:rsidR="00A130A2" w:rsidRPr="002A7133" w:rsidRDefault="00A130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07A1B" w14:textId="77777777" w:rsidR="00A130A2" w:rsidRPr="002A7133" w:rsidRDefault="00A130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9255E" w14:textId="77777777" w:rsidR="00A130A2" w:rsidRPr="002A7133" w:rsidRDefault="00A130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B4C88" w14:textId="77777777" w:rsidR="00A130A2" w:rsidRPr="002A7133" w:rsidRDefault="00A130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3DEE3" w14:textId="77777777" w:rsidR="00A130A2" w:rsidRPr="002A7133" w:rsidRDefault="00A130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E814130" w14:textId="77777777" w:rsidR="00A130A2" w:rsidRPr="002A7133" w:rsidRDefault="00A130A2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FAE9C83" w14:textId="4B313328" w:rsidR="005D7191" w:rsidRDefault="005D719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A7133">
        <w:rPr>
          <w:rFonts w:ascii="Times New Roman" w:hAnsi="Times New Roman" w:cs="Times New Roman"/>
          <w:sz w:val="24"/>
          <w:szCs w:val="24"/>
          <w:lang w:val="ro-RO"/>
        </w:rPr>
        <w:t>SCURTĂ DESCRIERE A LUCRĂRII:</w:t>
      </w:r>
      <w:r w:rsidR="002A71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9846165" w14:textId="53A509A8" w:rsidR="0000655C" w:rsidRDefault="0000655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</w:t>
      </w:r>
    </w:p>
    <w:p w14:paraId="7D705AED" w14:textId="75238595" w:rsidR="0000655C" w:rsidRDefault="0000655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</w:t>
      </w:r>
    </w:p>
    <w:p w14:paraId="6EC88A48" w14:textId="05193BAD" w:rsidR="0000655C" w:rsidRPr="002A7133" w:rsidRDefault="0000655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</w:t>
      </w:r>
    </w:p>
    <w:p w14:paraId="037BA25E" w14:textId="77777777" w:rsidR="002A7133" w:rsidRDefault="002A7133" w:rsidP="002A71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86267EF" w14:textId="77777777" w:rsidR="002A7133" w:rsidRPr="002A7133" w:rsidRDefault="002A7133" w:rsidP="002A71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n-GB"/>
        </w:rPr>
      </w:pPr>
      <w:r w:rsidRPr="002A7133">
        <w:rPr>
          <w:rFonts w:ascii="Times New Roman" w:hAnsi="Times New Roman" w:cs="Times New Roman"/>
          <w:sz w:val="24"/>
          <w:szCs w:val="24"/>
          <w:lang w:val="ro-RO"/>
        </w:rPr>
        <w:t xml:space="preserve">Sunt de acord cu Regulamentul </w:t>
      </w:r>
      <w:proofErr w:type="spellStart"/>
      <w:r w:rsidRPr="002A713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Arte</w:t>
      </w:r>
      <w:proofErr w:type="spellEnd"/>
      <w:r w:rsidRPr="002A713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2A713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în</w:t>
      </w:r>
      <w:proofErr w:type="spellEnd"/>
      <w:r w:rsidRPr="002A713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2A713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București</w:t>
      </w:r>
      <w:proofErr w:type="spellEnd"/>
      <w:r w:rsidRPr="002A7133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 xml:space="preserve"> (ediția 2022)- Deco ReMake</w:t>
      </w:r>
      <w:r w:rsidRPr="002A713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14:paraId="3A7A2C01" w14:textId="77777777" w:rsidR="005D7191" w:rsidRPr="002A7133" w:rsidRDefault="005D7191" w:rsidP="005D7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A7133">
        <w:rPr>
          <w:rFonts w:ascii="Times New Roman" w:hAnsi="Times New Roman" w:cs="Times New Roman"/>
          <w:sz w:val="24"/>
          <w:szCs w:val="24"/>
          <w:lang w:val="ro-RO"/>
        </w:rPr>
        <w:t>Sunt de acord  cu utilizarea materialelor trimise în scopul promovării expoziției prin editarea de materiale publicitare</w:t>
      </w:r>
    </w:p>
    <w:p w14:paraId="7BF6FD66" w14:textId="77777777" w:rsidR="005D7191" w:rsidRPr="002A7133" w:rsidRDefault="005D7191" w:rsidP="005D7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A7133">
        <w:rPr>
          <w:rFonts w:ascii="Times New Roman" w:hAnsi="Times New Roman" w:cs="Times New Roman"/>
          <w:sz w:val="24"/>
          <w:szCs w:val="24"/>
          <w:lang w:val="ro-RO"/>
        </w:rPr>
        <w:t>Sunt de acord să pun la dispoziția acestui eveniment, pe toată durata lui, lucrarea/lucrările selectate</w:t>
      </w:r>
    </w:p>
    <w:p w14:paraId="4D64267E" w14:textId="77777777" w:rsidR="005D7191" w:rsidRPr="002A7133" w:rsidRDefault="005D7191" w:rsidP="005D7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A7133">
        <w:rPr>
          <w:rFonts w:ascii="Times New Roman" w:hAnsi="Times New Roman" w:cs="Times New Roman"/>
          <w:sz w:val="24"/>
          <w:szCs w:val="24"/>
          <w:lang w:val="ro-RO"/>
        </w:rPr>
        <w:t>Sunt de acord cu prelucrarea datelor cu caracter personal în vederea editării catalogului și actualizării bazei de date a membrilor UAP din România</w:t>
      </w:r>
    </w:p>
    <w:p w14:paraId="1625941B" w14:textId="4433E263" w:rsidR="005D7191" w:rsidRPr="002A7133" w:rsidRDefault="005D7191" w:rsidP="005D7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A7133">
        <w:rPr>
          <w:rFonts w:ascii="Times New Roman" w:hAnsi="Times New Roman" w:cs="Times New Roman"/>
          <w:sz w:val="24"/>
          <w:szCs w:val="24"/>
          <w:lang w:val="ro-RO"/>
        </w:rPr>
        <w:t xml:space="preserve">Declar că lucrarea/lucrările selectate poate/pot fi vândute </w:t>
      </w:r>
      <w:r w:rsidRPr="002A71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DA / </w:t>
      </w:r>
      <w:r w:rsidRPr="002A713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NU</w:t>
      </w:r>
      <w:r w:rsidRPr="002A7133">
        <w:rPr>
          <w:rFonts w:ascii="Times New Roman" w:hAnsi="Times New Roman" w:cs="Times New Roman"/>
          <w:sz w:val="24"/>
          <w:szCs w:val="24"/>
          <w:lang w:val="ro-RO"/>
        </w:rPr>
        <w:t xml:space="preserve"> (subliniați cuvântul cores</w:t>
      </w:r>
      <w:r w:rsidR="002A7133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2A7133">
        <w:rPr>
          <w:rFonts w:ascii="Times New Roman" w:hAnsi="Times New Roman" w:cs="Times New Roman"/>
          <w:sz w:val="24"/>
          <w:szCs w:val="24"/>
          <w:lang w:val="ro-RO"/>
        </w:rPr>
        <w:t>unzător)</w:t>
      </w:r>
    </w:p>
    <w:p w14:paraId="3AAF8B9A" w14:textId="1580D98B" w:rsidR="00A130A2" w:rsidRPr="002A7133" w:rsidRDefault="005D7191" w:rsidP="005D7191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2A7133">
        <w:rPr>
          <w:rFonts w:ascii="Times New Roman" w:hAnsi="Times New Roman" w:cs="Times New Roman"/>
          <w:sz w:val="24"/>
          <w:szCs w:val="24"/>
          <w:lang w:val="ro-RO"/>
        </w:rPr>
        <w:lastRenderedPageBreak/>
        <w:t>Formularul se va completa în format digital și va fi însoțit de următoarele documente:</w:t>
      </w:r>
    </w:p>
    <w:p w14:paraId="153FB15E" w14:textId="77777777" w:rsidR="00C234CF" w:rsidRDefault="005D7191" w:rsidP="00C234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A7133">
        <w:rPr>
          <w:rFonts w:ascii="Times New Roman" w:hAnsi="Times New Roman" w:cs="Times New Roman"/>
          <w:sz w:val="24"/>
          <w:szCs w:val="24"/>
          <w:lang w:val="ro-RO"/>
        </w:rPr>
        <w:t>Fotografia legitimației de membru (cotizația treb</w:t>
      </w:r>
      <w:r w:rsidR="006F3EA2" w:rsidRPr="002A7133">
        <w:rPr>
          <w:rFonts w:ascii="Times New Roman" w:hAnsi="Times New Roman" w:cs="Times New Roman"/>
          <w:sz w:val="24"/>
          <w:szCs w:val="24"/>
          <w:lang w:val="ro-RO"/>
        </w:rPr>
        <w:t>uie să fie achitată la zi - 202</w:t>
      </w:r>
      <w:r w:rsidR="00856B97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2A7133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6EEAAA97" w14:textId="77777777" w:rsidR="00C234CF" w:rsidRPr="00C234CF" w:rsidRDefault="00C234CF" w:rsidP="00C234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234CF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C234CF">
        <w:rPr>
          <w:rFonts w:ascii="Times New Roman" w:eastAsia="Times New Roman" w:hAnsi="Times New Roman" w:cs="Times New Roman"/>
          <w:sz w:val="24"/>
          <w:szCs w:val="24"/>
        </w:rPr>
        <w:t>fotografii</w:t>
      </w:r>
      <w:proofErr w:type="spellEnd"/>
      <w:r w:rsidRPr="00C23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34CF">
        <w:rPr>
          <w:rFonts w:ascii="Times New Roman" w:eastAsia="Times New Roman" w:hAnsi="Times New Roman" w:cs="Times New Roman"/>
          <w:sz w:val="24"/>
          <w:szCs w:val="24"/>
        </w:rPr>
        <w:t>digitale</w:t>
      </w:r>
      <w:proofErr w:type="spellEnd"/>
      <w:r w:rsidRPr="00C234CF">
        <w:rPr>
          <w:rFonts w:ascii="Times New Roman" w:eastAsia="Times New Roman" w:hAnsi="Times New Roman" w:cs="Times New Roman"/>
          <w:sz w:val="24"/>
          <w:szCs w:val="24"/>
        </w:rPr>
        <w:t xml:space="preserve">- 1 </w:t>
      </w:r>
      <w:proofErr w:type="spellStart"/>
      <w:r w:rsidRPr="00C234CF">
        <w:rPr>
          <w:rFonts w:ascii="Times New Roman" w:eastAsia="Times New Roman" w:hAnsi="Times New Roman" w:cs="Times New Roman"/>
          <w:sz w:val="24"/>
          <w:szCs w:val="24"/>
        </w:rPr>
        <w:t>ansamblu</w:t>
      </w:r>
      <w:proofErr w:type="spellEnd"/>
      <w:r w:rsidRPr="00C234CF">
        <w:rPr>
          <w:rFonts w:ascii="Times New Roman" w:eastAsia="Times New Roman" w:hAnsi="Times New Roman" w:cs="Times New Roman"/>
          <w:sz w:val="24"/>
          <w:szCs w:val="24"/>
        </w:rPr>
        <w:t xml:space="preserve"> + 1 </w:t>
      </w:r>
      <w:proofErr w:type="spellStart"/>
      <w:r w:rsidRPr="00C234CF">
        <w:rPr>
          <w:rFonts w:ascii="Times New Roman" w:eastAsia="Times New Roman" w:hAnsi="Times New Roman" w:cs="Times New Roman"/>
          <w:sz w:val="24"/>
          <w:szCs w:val="24"/>
        </w:rPr>
        <w:t>detaliu</w:t>
      </w:r>
      <w:proofErr w:type="spellEnd"/>
      <w:r w:rsidRPr="00C234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34CF">
        <w:rPr>
          <w:rFonts w:ascii="Times New Roman" w:hAnsi="Times New Roman" w:cs="Times New Roman"/>
          <w:sz w:val="24"/>
          <w:szCs w:val="24"/>
        </w:rPr>
        <w:t>rezoluție</w:t>
      </w:r>
      <w:proofErr w:type="spellEnd"/>
      <w:r w:rsidRPr="00C234CF">
        <w:rPr>
          <w:rFonts w:ascii="Times New Roman" w:hAnsi="Times New Roman" w:cs="Times New Roman"/>
          <w:sz w:val="24"/>
          <w:szCs w:val="24"/>
        </w:rPr>
        <w:t xml:space="preserve"> de 300 DPI</w:t>
      </w:r>
      <w:r w:rsidRPr="00C234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34CF">
        <w:rPr>
          <w:rFonts w:ascii="Times New Roman" w:hAnsi="Times New Roman" w:cs="Times New Roman"/>
          <w:sz w:val="24"/>
          <w:szCs w:val="24"/>
        </w:rPr>
        <w:t>format JPEG, maxim 2 Mb</w:t>
      </w:r>
      <w:r w:rsidRPr="00C234C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5B5482" w14:textId="6E90240A" w:rsidR="000600B6" w:rsidRPr="008B2968" w:rsidRDefault="00C234CF" w:rsidP="008B2968">
      <w:pPr>
        <w:pStyle w:val="ListParagraph"/>
        <w:rPr>
          <w:rFonts w:ascii="Times New Roman" w:hAnsi="Times New Roman" w:cs="Times New Roman"/>
          <w:i/>
          <w:iCs/>
          <w:color w:val="FF0000"/>
          <w:sz w:val="24"/>
          <w:szCs w:val="24"/>
          <w:lang w:val="ro-RO"/>
        </w:rPr>
      </w:pPr>
      <w:r w:rsidRPr="00A946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Important: </w:t>
      </w:r>
      <w:r w:rsidR="005D7191" w:rsidRPr="00A9469D">
        <w:rPr>
          <w:rFonts w:ascii="Times New Roman" w:hAnsi="Times New Roman" w:cs="Times New Roman"/>
          <w:i/>
          <w:iCs/>
          <w:sz w:val="24"/>
          <w:szCs w:val="24"/>
          <w:lang w:val="ro-RO"/>
        </w:rPr>
        <w:t>Acestea se vor trimite pe adresa de email</w:t>
      </w:r>
      <w:r w:rsidR="002A7133" w:rsidRPr="00A9469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="008B2968">
        <w:rPr>
          <w:rFonts w:ascii="Times New Roman" w:hAnsi="Times New Roman" w:cs="Times New Roman"/>
          <w:i/>
          <w:iCs/>
          <w:color w:val="FF0000"/>
          <w:sz w:val="24"/>
          <w:szCs w:val="24"/>
          <w:lang w:val="ro-RO"/>
        </w:rPr>
        <w:t>decoremake</w:t>
      </w:r>
      <w:r w:rsidR="005D4F4C" w:rsidRPr="008B2968">
        <w:rPr>
          <w:rFonts w:ascii="Times New Roman" w:hAnsi="Times New Roman" w:cs="Times New Roman"/>
          <w:i/>
          <w:iCs/>
          <w:color w:val="FF0000"/>
          <w:sz w:val="24"/>
          <w:szCs w:val="24"/>
          <w:lang w:val="ro-RO"/>
        </w:rPr>
        <w:t>@uap.ro</w:t>
      </w:r>
    </w:p>
    <w:p w14:paraId="352853BB" w14:textId="77777777" w:rsidR="00E10A21" w:rsidRPr="002A7133" w:rsidRDefault="00E10A21" w:rsidP="005D7191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6720FAC8" w14:textId="02B766EA" w:rsidR="00E10A21" w:rsidRPr="002A7133" w:rsidRDefault="00E10A21" w:rsidP="005D7191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2A7133">
        <w:rPr>
          <w:rFonts w:ascii="Times New Roman" w:hAnsi="Times New Roman" w:cs="Times New Roman"/>
          <w:sz w:val="24"/>
          <w:szCs w:val="24"/>
          <w:lang w:val="ro-RO"/>
        </w:rPr>
        <w:t>Data:</w:t>
      </w:r>
      <w:r w:rsidRPr="002A71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A71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A71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A713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A713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</w:t>
      </w:r>
      <w:r w:rsidRPr="002A7133">
        <w:rPr>
          <w:rFonts w:ascii="Times New Roman" w:hAnsi="Times New Roman" w:cs="Times New Roman"/>
          <w:sz w:val="24"/>
          <w:szCs w:val="24"/>
          <w:lang w:val="ro-RO"/>
        </w:rPr>
        <w:t>Semnătura artistului,</w:t>
      </w:r>
    </w:p>
    <w:p w14:paraId="7741C04A" w14:textId="33B56044" w:rsidR="0042619D" w:rsidRPr="002A7133" w:rsidRDefault="00BD6B73" w:rsidP="00BD6B73">
      <w:pPr>
        <w:ind w:left="360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2A7133">
        <w:rPr>
          <w:rFonts w:ascii="Times New Roman" w:hAnsi="Times New Roman" w:cs="Times New Roman"/>
          <w:sz w:val="24"/>
          <w:szCs w:val="24"/>
          <w:lang w:val="ro-RO"/>
        </w:rPr>
        <w:tab/>
      </w:r>
    </w:p>
    <w:sectPr w:rsidR="0042619D" w:rsidRPr="002A7133" w:rsidSect="00EC3D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29D6F" w14:textId="77777777" w:rsidR="004B2607" w:rsidRDefault="004B2607" w:rsidP="00E10A21">
      <w:pPr>
        <w:spacing w:after="0" w:line="240" w:lineRule="auto"/>
      </w:pPr>
      <w:r>
        <w:separator/>
      </w:r>
    </w:p>
  </w:endnote>
  <w:endnote w:type="continuationSeparator" w:id="0">
    <w:p w14:paraId="59FAB379" w14:textId="77777777" w:rsidR="004B2607" w:rsidRDefault="004B2607" w:rsidP="00E1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CACD7" w14:textId="77777777" w:rsidR="004B2607" w:rsidRDefault="004B2607" w:rsidP="00E10A21">
      <w:pPr>
        <w:spacing w:after="0" w:line="240" w:lineRule="auto"/>
      </w:pPr>
      <w:r>
        <w:separator/>
      </w:r>
    </w:p>
  </w:footnote>
  <w:footnote w:type="continuationSeparator" w:id="0">
    <w:p w14:paraId="0AF8857B" w14:textId="77777777" w:rsidR="004B2607" w:rsidRDefault="004B2607" w:rsidP="00E1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95342" w14:textId="77777777" w:rsidR="00E10A21" w:rsidRDefault="004B2607">
    <w:pPr>
      <w:pStyle w:val="Header"/>
    </w:pPr>
    <w:sdt>
      <w:sdtPr>
        <w:id w:val="142882047"/>
        <w:docPartObj>
          <w:docPartGallery w:val="Page Numbers (Margins)"/>
          <w:docPartUnique/>
        </w:docPartObj>
      </w:sdtPr>
      <w:sdtEndPr/>
      <w:sdtContent>
        <w:r w:rsidR="00B858C0"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BC747D0" wp14:editId="171AC970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FA2C2" w14:textId="77777777" w:rsidR="00E10A21" w:rsidRDefault="00E10A21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 w:rsidR="00D102C7">
                                <w:fldChar w:fldCharType="begin"/>
                              </w:r>
                              <w:r w:rsidR="00D102C7">
                                <w:instrText xml:space="preserve"> PAGE    \* MERGEFORMAT </w:instrText>
                              </w:r>
                              <w:r w:rsidR="00D102C7">
                                <w:fldChar w:fldCharType="separate"/>
                              </w:r>
                              <w:r w:rsidR="00792B9B" w:rsidRPr="00792B9B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D102C7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oel="http://schemas.microsoft.com/office/2019/extlst">
              <w:pict>
                <v:rect w14:anchorId="2BC747D0" id="Rectangle 1" o:spid="_x0000_s1026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22AFA2C2" w14:textId="77777777" w:rsidR="00E10A21" w:rsidRDefault="00E10A21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 w:rsidR="00D102C7">
                          <w:fldChar w:fldCharType="begin"/>
                        </w:r>
                        <w:r w:rsidR="00D102C7">
                          <w:instrText xml:space="preserve"> PAGE    \* MERGEFORMAT </w:instrText>
                        </w:r>
                        <w:r w:rsidR="00D102C7">
                          <w:fldChar w:fldCharType="separate"/>
                        </w:r>
                        <w:r w:rsidR="00792B9B" w:rsidRPr="00792B9B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D102C7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10A21">
      <w:rPr>
        <w:noProof/>
      </w:rPr>
      <w:drawing>
        <wp:inline distT="0" distB="0" distL="0" distR="0" wp14:anchorId="79AE7D1D" wp14:editId="3602C0EA">
          <wp:extent cx="981810" cy="680720"/>
          <wp:effectExtent l="19050" t="0" r="8790" b="0"/>
          <wp:docPr id="1" name="Picture 0" descr="logo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8147" cy="685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F6065"/>
    <w:multiLevelType w:val="hybridMultilevel"/>
    <w:tmpl w:val="23805D88"/>
    <w:lvl w:ilvl="0" w:tplc="8F646A14">
      <w:start w:val="9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976DC"/>
    <w:multiLevelType w:val="hybridMultilevel"/>
    <w:tmpl w:val="41FE2696"/>
    <w:lvl w:ilvl="0" w:tplc="B3E4E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A2"/>
    <w:rsid w:val="0000655C"/>
    <w:rsid w:val="000600B6"/>
    <w:rsid w:val="00063C9B"/>
    <w:rsid w:val="000B0F83"/>
    <w:rsid w:val="001122ED"/>
    <w:rsid w:val="001325D5"/>
    <w:rsid w:val="002A7133"/>
    <w:rsid w:val="002E0275"/>
    <w:rsid w:val="0035510F"/>
    <w:rsid w:val="003E3765"/>
    <w:rsid w:val="0042619D"/>
    <w:rsid w:val="004B2607"/>
    <w:rsid w:val="004B3785"/>
    <w:rsid w:val="004E0121"/>
    <w:rsid w:val="00566296"/>
    <w:rsid w:val="00580BB4"/>
    <w:rsid w:val="005D4F4C"/>
    <w:rsid w:val="005D7191"/>
    <w:rsid w:val="005F6771"/>
    <w:rsid w:val="006F3EA2"/>
    <w:rsid w:val="00792B9B"/>
    <w:rsid w:val="00856B97"/>
    <w:rsid w:val="008A4289"/>
    <w:rsid w:val="008B2968"/>
    <w:rsid w:val="009126C2"/>
    <w:rsid w:val="00930D4A"/>
    <w:rsid w:val="009317B1"/>
    <w:rsid w:val="00961DA1"/>
    <w:rsid w:val="009B6C09"/>
    <w:rsid w:val="00A130A2"/>
    <w:rsid w:val="00A9469D"/>
    <w:rsid w:val="00B12BC0"/>
    <w:rsid w:val="00B55F79"/>
    <w:rsid w:val="00B57DC0"/>
    <w:rsid w:val="00B858C0"/>
    <w:rsid w:val="00BD6B73"/>
    <w:rsid w:val="00BE406C"/>
    <w:rsid w:val="00C20231"/>
    <w:rsid w:val="00C234CF"/>
    <w:rsid w:val="00C71578"/>
    <w:rsid w:val="00CA5A63"/>
    <w:rsid w:val="00CC236A"/>
    <w:rsid w:val="00D102C7"/>
    <w:rsid w:val="00D11CD9"/>
    <w:rsid w:val="00D64447"/>
    <w:rsid w:val="00D92B18"/>
    <w:rsid w:val="00DD6166"/>
    <w:rsid w:val="00E10A21"/>
    <w:rsid w:val="00E90208"/>
    <w:rsid w:val="00EC20E3"/>
    <w:rsid w:val="00EC3D5E"/>
    <w:rsid w:val="00F81A17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413D01"/>
  <w15:docId w15:val="{BCD3F7CB-49B4-4423-80D3-D906E690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A21"/>
  </w:style>
  <w:style w:type="paragraph" w:styleId="Footer">
    <w:name w:val="footer"/>
    <w:basedOn w:val="Normal"/>
    <w:link w:val="FooterChar"/>
    <w:uiPriority w:val="99"/>
    <w:unhideWhenUsed/>
    <w:rsid w:val="00E1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A21"/>
  </w:style>
  <w:style w:type="paragraph" w:styleId="BalloonText">
    <w:name w:val="Balloon Text"/>
    <w:basedOn w:val="Normal"/>
    <w:link w:val="BalloonTextChar"/>
    <w:uiPriority w:val="99"/>
    <w:semiHidden/>
    <w:unhideWhenUsed/>
    <w:rsid w:val="00E1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0A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10</cp:revision>
  <dcterms:created xsi:type="dcterms:W3CDTF">2022-08-10T18:27:00Z</dcterms:created>
  <dcterms:modified xsi:type="dcterms:W3CDTF">2022-08-25T08:18:00Z</dcterms:modified>
</cp:coreProperties>
</file>