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5"/>
      </w:pPr>
    </w:p>
    <w:p>
      <w:pPr>
        <w:pStyle w:val="BodyText"/>
        <w:spacing w:line="249" w:lineRule="auto" w:before="1"/>
        <w:ind w:left="106" w:right="194"/>
      </w:pPr>
      <w:r>
        <w:rPr>
          <w:color w:val="231F20"/>
          <w:spacing w:val="-2"/>
        </w:rPr>
        <w:t>Uniunea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Artiștilor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Plastici din România, Filiala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Arte Decorative, organizează Salonul Internațional Metalul 2024, care </w:t>
      </w:r>
      <w:r>
        <w:rPr>
          <w:color w:val="231F20"/>
          <w:spacing w:val="-51"/>
        </w:rPr>
        <w:t>va</w:t>
      </w:r>
      <w:r>
        <w:rPr>
          <w:color w:val="231F20"/>
        </w:rPr>
        <w:t> avea</w:t>
      </w:r>
      <w:r>
        <w:rPr>
          <w:color w:val="231F20"/>
          <w:spacing w:val="-9"/>
        </w:rPr>
        <w:t> </w:t>
      </w:r>
      <w:r>
        <w:rPr>
          <w:color w:val="231F20"/>
        </w:rPr>
        <w:t>loc</w:t>
      </w:r>
      <w:r>
        <w:rPr>
          <w:color w:val="231F20"/>
          <w:spacing w:val="-9"/>
        </w:rPr>
        <w:t> </w:t>
      </w:r>
      <w:r>
        <w:rPr>
          <w:color w:val="231F20"/>
        </w:rPr>
        <w:t>în</w:t>
      </w:r>
      <w:r>
        <w:rPr>
          <w:color w:val="231F20"/>
          <w:spacing w:val="-9"/>
        </w:rPr>
        <w:t> </w:t>
      </w:r>
      <w:r>
        <w:rPr>
          <w:color w:val="231F20"/>
        </w:rPr>
        <w:t>perioada</w:t>
      </w:r>
      <w:r>
        <w:rPr>
          <w:color w:val="231F20"/>
          <w:spacing w:val="-9"/>
        </w:rPr>
        <w:t> </w:t>
      </w:r>
      <w:r>
        <w:rPr>
          <w:color w:val="231F20"/>
        </w:rPr>
        <w:t>16</w:t>
      </w:r>
      <w:r>
        <w:rPr>
          <w:color w:val="231F20"/>
          <w:spacing w:val="-9"/>
        </w:rPr>
        <w:t> </w:t>
      </w:r>
      <w:r>
        <w:rPr>
          <w:color w:val="231F20"/>
        </w:rPr>
        <w:t>octombrie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9"/>
        </w:rPr>
        <w:t> </w:t>
      </w:r>
      <w:r>
        <w:rPr>
          <w:color w:val="231F20"/>
        </w:rPr>
        <w:t>11</w:t>
      </w:r>
      <w:r>
        <w:rPr>
          <w:color w:val="231F20"/>
          <w:spacing w:val="-9"/>
        </w:rPr>
        <w:t> </w:t>
      </w:r>
      <w:r>
        <w:rPr>
          <w:color w:val="231F20"/>
        </w:rPr>
        <w:t>noiembrie</w:t>
      </w:r>
      <w:r>
        <w:rPr>
          <w:color w:val="231F20"/>
          <w:spacing w:val="-9"/>
        </w:rPr>
        <w:t> </w:t>
      </w:r>
      <w:r>
        <w:rPr>
          <w:color w:val="231F20"/>
        </w:rPr>
        <w:t>2024.</w:t>
      </w:r>
      <w:r>
        <w:rPr>
          <w:color w:val="231F20"/>
          <w:spacing w:val="-9"/>
        </w:rPr>
        <w:t> </w:t>
      </w:r>
      <w:r>
        <w:rPr>
          <w:color w:val="231F20"/>
        </w:rPr>
        <w:t>Salonul</w:t>
      </w:r>
      <w:r>
        <w:rPr>
          <w:color w:val="231F20"/>
          <w:spacing w:val="-9"/>
        </w:rPr>
        <w:t> </w:t>
      </w:r>
      <w:r>
        <w:rPr>
          <w:color w:val="231F20"/>
        </w:rPr>
        <w:t>Internațional</w:t>
      </w:r>
      <w:r>
        <w:rPr>
          <w:color w:val="231F20"/>
          <w:spacing w:val="-9"/>
        </w:rPr>
        <w:t> </w:t>
      </w:r>
      <w:r>
        <w:rPr>
          <w:color w:val="231F20"/>
        </w:rPr>
        <w:t>Metalul</w:t>
      </w:r>
      <w:r>
        <w:rPr>
          <w:color w:val="231F20"/>
          <w:spacing w:val="-9"/>
        </w:rPr>
        <w:t> </w:t>
      </w:r>
      <w:r>
        <w:rPr>
          <w:color w:val="231F20"/>
        </w:rPr>
        <w:t>2024</w:t>
      </w:r>
      <w:r>
        <w:rPr>
          <w:color w:val="231F20"/>
          <w:spacing w:val="-9"/>
        </w:rPr>
        <w:t> </w:t>
      </w:r>
      <w:r>
        <w:rPr>
          <w:color w:val="231F20"/>
        </w:rPr>
        <w:t>se</w:t>
      </w:r>
      <w:r>
        <w:rPr>
          <w:color w:val="231F20"/>
          <w:spacing w:val="-9"/>
        </w:rPr>
        <w:t> </w:t>
      </w:r>
      <w:r>
        <w:rPr>
          <w:color w:val="231F20"/>
        </w:rPr>
        <w:t>dorește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fi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9"/>
        </w:rPr>
        <w:t> </w:t>
      </w:r>
      <w:r>
        <w:rPr>
          <w:color w:val="231F20"/>
        </w:rPr>
        <w:t>continuare</w:t>
      </w:r>
    </w:p>
    <w:p>
      <w:pPr>
        <w:spacing w:line="249" w:lineRule="auto" w:before="1"/>
        <w:ind w:left="106" w:right="194" w:firstLine="0"/>
        <w:jc w:val="left"/>
        <w:rPr>
          <w:sz w:val="22"/>
        </w:rPr>
      </w:pPr>
      <w:r>
        <w:rPr>
          <w:color w:val="231F20"/>
          <w:spacing w:val="-4"/>
          <w:sz w:val="22"/>
        </w:rPr>
        <w:t>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manifestărilor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anterioare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dedicate</w:t>
      </w:r>
      <w:r>
        <w:rPr>
          <w:color w:val="231F20"/>
          <w:spacing w:val="-13"/>
          <w:sz w:val="22"/>
        </w:rPr>
        <w:t> </w:t>
      </w:r>
      <w:r>
        <w:rPr>
          <w:color w:val="231F20"/>
          <w:spacing w:val="-4"/>
          <w:sz w:val="22"/>
        </w:rPr>
        <w:t>Artei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Metalului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și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se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va</w:t>
      </w:r>
      <w:r>
        <w:rPr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desfășura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pe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două</w:t>
      </w:r>
      <w:r>
        <w:rPr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secțiuni:</w:t>
      </w:r>
      <w:r>
        <w:rPr>
          <w:color w:val="231F20"/>
          <w:spacing w:val="-9"/>
          <w:sz w:val="22"/>
        </w:rPr>
        <w:t> </w:t>
      </w:r>
      <w:r>
        <w:rPr>
          <w:i/>
          <w:color w:val="231F20"/>
          <w:spacing w:val="-4"/>
          <w:sz w:val="22"/>
        </w:rPr>
        <w:t>Formele</w:t>
      </w:r>
      <w:r>
        <w:rPr>
          <w:i/>
          <w:color w:val="231F20"/>
          <w:spacing w:val="-10"/>
          <w:sz w:val="22"/>
        </w:rPr>
        <w:t> </w:t>
      </w:r>
      <w:r>
        <w:rPr>
          <w:i/>
          <w:color w:val="231F20"/>
          <w:spacing w:val="-4"/>
          <w:sz w:val="22"/>
        </w:rPr>
        <w:t>Sculpturale</w:t>
      </w:r>
      <w:r>
        <w:rPr>
          <w:i/>
          <w:color w:val="231F20"/>
          <w:spacing w:val="-10"/>
          <w:sz w:val="22"/>
        </w:rPr>
        <w:t> </w:t>
      </w:r>
      <w:r>
        <w:rPr>
          <w:color w:val="231F20"/>
          <w:spacing w:val="-4"/>
          <w:sz w:val="22"/>
        </w:rPr>
        <w:t>și</w:t>
      </w:r>
      <w:r>
        <w:rPr>
          <w:color w:val="231F20"/>
          <w:spacing w:val="-10"/>
          <w:sz w:val="22"/>
        </w:rPr>
        <w:t> </w:t>
      </w:r>
      <w:r>
        <w:rPr>
          <w:i/>
          <w:color w:val="231F20"/>
          <w:spacing w:val="-4"/>
          <w:sz w:val="22"/>
        </w:rPr>
        <w:t>Bijuterie</w:t>
      </w:r>
      <w:r>
        <w:rPr>
          <w:color w:val="231F20"/>
          <w:spacing w:val="-4"/>
          <w:sz w:val="22"/>
        </w:rPr>
        <w:t>. Expozițiile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vor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avea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loc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simultan: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secțiunea</w:t>
      </w:r>
      <w:r>
        <w:rPr>
          <w:color w:val="231F20"/>
          <w:spacing w:val="-7"/>
          <w:sz w:val="22"/>
        </w:rPr>
        <w:t> </w:t>
      </w:r>
      <w:r>
        <w:rPr>
          <w:i/>
          <w:color w:val="231F20"/>
          <w:spacing w:val="-4"/>
          <w:sz w:val="22"/>
        </w:rPr>
        <w:t>Formele</w:t>
      </w:r>
      <w:r>
        <w:rPr>
          <w:i/>
          <w:color w:val="231F20"/>
          <w:spacing w:val="-6"/>
          <w:sz w:val="22"/>
        </w:rPr>
        <w:t> </w:t>
      </w:r>
      <w:r>
        <w:rPr>
          <w:i/>
          <w:color w:val="231F20"/>
          <w:spacing w:val="-4"/>
          <w:sz w:val="22"/>
        </w:rPr>
        <w:t>Sculpturale</w:t>
      </w:r>
      <w:r>
        <w:rPr>
          <w:i/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vor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fi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expuse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la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Galeria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Orizont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și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4"/>
          <w:sz w:val="22"/>
        </w:rPr>
        <w:t>secțiunea</w:t>
      </w:r>
      <w:r>
        <w:rPr>
          <w:color w:val="231F20"/>
          <w:spacing w:val="-7"/>
          <w:sz w:val="22"/>
        </w:rPr>
        <w:t> </w:t>
      </w:r>
      <w:r>
        <w:rPr>
          <w:i/>
          <w:color w:val="231F20"/>
          <w:spacing w:val="-4"/>
          <w:sz w:val="22"/>
        </w:rPr>
        <w:t>Bijuterie</w:t>
      </w:r>
      <w:r>
        <w:rPr>
          <w:i/>
          <w:color w:val="231F20"/>
          <w:spacing w:val="-4"/>
          <w:sz w:val="22"/>
        </w:rPr>
        <w:t> </w:t>
      </w:r>
      <w:r>
        <w:rPr>
          <w:color w:val="231F20"/>
          <w:sz w:val="22"/>
        </w:rPr>
        <w:t>vor fi expuse la Galeria Galateea.</w:t>
      </w:r>
    </w:p>
    <w:p>
      <w:pPr>
        <w:pStyle w:val="BodyText"/>
        <w:spacing w:before="14"/>
      </w:pPr>
    </w:p>
    <w:p>
      <w:pPr>
        <w:pStyle w:val="BodyText"/>
        <w:spacing w:line="249" w:lineRule="auto"/>
        <w:ind w:left="106" w:right="194"/>
      </w:pPr>
      <w:r>
        <w:rPr>
          <w:color w:val="231F20"/>
          <w:spacing w:val="-6"/>
        </w:rPr>
        <w:t>Pentru participare și includerea în catalogul expoziției, vă rugăm să completați formularul de înscriere și să îl </w:t>
      </w:r>
      <w:r>
        <w:rPr>
          <w:color w:val="231F20"/>
          <w:spacing w:val="-6"/>
        </w:rPr>
        <w:t>trimiteți </w:t>
      </w:r>
      <w:r>
        <w:rPr>
          <w:color w:val="231F20"/>
          <w:spacing w:val="-2"/>
        </w:rPr>
        <w:t>împreună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fotografia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/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fotografiile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lucrării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/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lucrărilor,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fotografie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artist,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copii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ale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plății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cotizației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membru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al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Uniunii </w:t>
      </w:r>
      <w:r>
        <w:rPr>
          <w:color w:val="231F20"/>
        </w:rPr>
        <w:t>Artiștilor Plastici din România pe adresa de email: </w:t>
      </w:r>
      <w:hyperlink r:id="rId6">
        <w:r>
          <w:rPr>
            <w:color w:val="231F20"/>
          </w:rPr>
          <w:t>salonulmetalului@gmail.com</w:t>
        </w:r>
      </w:hyperlink>
      <w:r>
        <w:rPr>
          <w:color w:val="231F20"/>
        </w:rPr>
        <w:t> până la data de 9 august 2024.</w:t>
      </w:r>
    </w:p>
    <w:p>
      <w:pPr>
        <w:pStyle w:val="BodyText"/>
        <w:spacing w:line="249" w:lineRule="auto" w:before="3"/>
        <w:ind w:left="106" w:right="764"/>
      </w:pPr>
      <w:r>
        <w:rPr>
          <w:color w:val="231F20"/>
          <w:spacing w:val="-8"/>
        </w:rPr>
        <w:t>Pot</w:t>
      </w:r>
      <w:r>
        <w:rPr>
          <w:color w:val="231F20"/>
        </w:rPr>
        <w:t> </w:t>
      </w:r>
      <w:r>
        <w:rPr>
          <w:color w:val="231F20"/>
          <w:spacing w:val="-8"/>
        </w:rPr>
        <w:t>aplica</w:t>
      </w:r>
      <w:r>
        <w:rPr>
          <w:color w:val="231F20"/>
        </w:rPr>
        <w:t> </w:t>
      </w:r>
      <w:r>
        <w:rPr>
          <w:color w:val="231F20"/>
          <w:spacing w:val="-8"/>
        </w:rPr>
        <w:t>membri</w:t>
      </w:r>
      <w:r>
        <w:rPr>
          <w:color w:val="231F20"/>
        </w:rPr>
        <w:t> </w:t>
      </w:r>
      <w:r>
        <w:rPr>
          <w:color w:val="231F20"/>
          <w:spacing w:val="-8"/>
        </w:rPr>
        <w:t>ai</w:t>
      </w:r>
      <w:r>
        <w:rPr>
          <w:color w:val="231F20"/>
        </w:rPr>
        <w:t> </w:t>
      </w:r>
      <w:r>
        <w:rPr>
          <w:color w:val="231F20"/>
          <w:spacing w:val="-8"/>
        </w:rPr>
        <w:t>Uniunii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Artiștilor</w:t>
      </w:r>
      <w:r>
        <w:rPr>
          <w:color w:val="231F20"/>
        </w:rPr>
        <w:t> </w:t>
      </w:r>
      <w:r>
        <w:rPr>
          <w:color w:val="231F20"/>
          <w:spacing w:val="-8"/>
        </w:rPr>
        <w:t>Plastici,</w:t>
      </w:r>
      <w:r>
        <w:rPr>
          <w:color w:val="231F20"/>
        </w:rPr>
        <w:t> </w:t>
      </w:r>
      <w:r>
        <w:rPr>
          <w:color w:val="231F20"/>
          <w:spacing w:val="-8"/>
        </w:rPr>
        <w:t>artiști</w:t>
      </w:r>
      <w:r>
        <w:rPr>
          <w:color w:val="231F20"/>
        </w:rPr>
        <w:t> </w:t>
      </w:r>
      <w:r>
        <w:rPr>
          <w:color w:val="231F20"/>
          <w:spacing w:val="-8"/>
        </w:rPr>
        <w:t>profesioniști</w:t>
      </w:r>
      <w:r>
        <w:rPr>
          <w:color w:val="231F20"/>
        </w:rPr>
        <w:t> </w:t>
      </w:r>
      <w:r>
        <w:rPr>
          <w:color w:val="231F20"/>
          <w:spacing w:val="-8"/>
        </w:rPr>
        <w:t>din</w:t>
      </w:r>
      <w:r>
        <w:rPr>
          <w:color w:val="231F20"/>
        </w:rPr>
        <w:t> </w:t>
      </w:r>
      <w:r>
        <w:rPr>
          <w:color w:val="231F20"/>
          <w:spacing w:val="-8"/>
        </w:rPr>
        <w:t>țară</w:t>
      </w:r>
      <w:r>
        <w:rPr>
          <w:color w:val="231F20"/>
        </w:rPr>
        <w:t> </w:t>
      </w:r>
      <w:r>
        <w:rPr>
          <w:color w:val="231F20"/>
          <w:spacing w:val="-8"/>
        </w:rPr>
        <w:t>și</w:t>
      </w:r>
      <w:r>
        <w:rPr>
          <w:color w:val="231F20"/>
        </w:rPr>
        <w:t> </w:t>
      </w:r>
      <w:r>
        <w:rPr>
          <w:color w:val="231F20"/>
          <w:spacing w:val="-8"/>
        </w:rPr>
        <w:t>străinătate,</w:t>
      </w:r>
      <w:r>
        <w:rPr>
          <w:color w:val="231F20"/>
        </w:rPr>
        <w:t> </w:t>
      </w:r>
      <w:r>
        <w:rPr>
          <w:color w:val="231F20"/>
          <w:spacing w:val="-8"/>
        </w:rPr>
        <w:t>absolvenți</w:t>
      </w:r>
      <w:r>
        <w:rPr>
          <w:color w:val="231F20"/>
        </w:rPr>
        <w:t> </w:t>
      </w:r>
      <w:r>
        <w:rPr>
          <w:color w:val="231F20"/>
          <w:spacing w:val="-8"/>
        </w:rPr>
        <w:t>și</w:t>
      </w:r>
      <w:r>
        <w:rPr>
          <w:color w:val="231F20"/>
        </w:rPr>
        <w:t> </w:t>
      </w:r>
      <w:r>
        <w:rPr>
          <w:color w:val="231F20"/>
          <w:spacing w:val="-8"/>
        </w:rPr>
        <w:t>masteranzi </w:t>
      </w:r>
      <w:r>
        <w:rPr>
          <w:color w:val="231F20"/>
        </w:rPr>
        <w:t>ai</w:t>
      </w:r>
      <w:r>
        <w:rPr>
          <w:color w:val="231F20"/>
          <w:spacing w:val="-12"/>
        </w:rPr>
        <w:t> </w:t>
      </w:r>
      <w:r>
        <w:rPr>
          <w:color w:val="231F20"/>
        </w:rPr>
        <w:t>universităților</w:t>
      </w:r>
      <w:r>
        <w:rPr>
          <w:color w:val="231F20"/>
          <w:spacing w:val="-12"/>
        </w:rPr>
        <w:t> </w:t>
      </w:r>
      <w:r>
        <w:rPr>
          <w:color w:val="231F20"/>
        </w:rPr>
        <w:t>și</w:t>
      </w:r>
      <w:r>
        <w:rPr>
          <w:color w:val="231F20"/>
          <w:spacing w:val="-12"/>
        </w:rPr>
        <w:t> </w:t>
      </w:r>
      <w:r>
        <w:rPr>
          <w:color w:val="231F20"/>
        </w:rPr>
        <w:t>academiilor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artă.</w:t>
      </w:r>
    </w:p>
    <w:p>
      <w:pPr>
        <w:pStyle w:val="BodyText"/>
        <w:spacing w:before="162"/>
      </w:pPr>
    </w:p>
    <w:p>
      <w:pPr>
        <w:spacing w:before="0"/>
        <w:ind w:left="0" w:right="9104" w:firstLine="0"/>
        <w:jc w:val="righ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1712747</wp:posOffset>
                </wp:positionH>
                <wp:positionV relativeFrom="paragraph">
                  <wp:posOffset>-57814</wp:posOffset>
                </wp:positionV>
                <wp:extent cx="5574665" cy="47752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5574665" cy="477520"/>
                        </a:xfrm>
                        <a:prstGeom prst="rect">
                          <a:avLst/>
                        </a:prstGeom>
                        <a:ln w="900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07"/>
                              <w:ind w:left="11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2"/>
                              </w:rPr>
                              <w:t>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34.862pt;margin-top:-4.552309pt;width:438.95pt;height:37.6pt;mso-position-horizontal-relative:page;mso-position-vertical-relative:paragraph;z-index:15730688" type="#_x0000_t202" id="docshape5" filled="false" stroked="true" strokeweight=".709pt" strokecolor="#231f20">
                <v:textbox inset="0,0,0,0">
                  <w:txbxContent>
                    <w:p>
                      <w:pPr>
                        <w:spacing w:before="107"/>
                        <w:ind w:left="11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pacing w:val="-5"/>
                          <w:sz w:val="22"/>
                        </w:rPr>
                        <w:t>...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color w:val="231F20"/>
          <w:sz w:val="22"/>
        </w:rPr>
        <w:t>Nume / </w:t>
      </w:r>
      <w:r>
        <w:rPr>
          <w:b/>
          <w:color w:val="231F20"/>
          <w:spacing w:val="-2"/>
          <w:sz w:val="22"/>
        </w:rPr>
        <w:t>Pseudonim</w:t>
      </w:r>
    </w:p>
    <w:p>
      <w:pPr>
        <w:spacing w:before="11"/>
        <w:ind w:left="0" w:right="9103" w:firstLine="0"/>
        <w:jc w:val="right"/>
        <w:rPr>
          <w:b/>
          <w:sz w:val="22"/>
        </w:rPr>
      </w:pPr>
      <w:r>
        <w:rPr>
          <w:b/>
          <w:color w:val="231F20"/>
          <w:sz w:val="22"/>
        </w:rPr>
        <w:t>artist / </w:t>
      </w:r>
      <w:r>
        <w:rPr>
          <w:b/>
          <w:color w:val="231F20"/>
          <w:spacing w:val="-2"/>
          <w:sz w:val="22"/>
        </w:rPr>
        <w:t>artistă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4"/>
        <w:rPr>
          <w:b/>
        </w:rPr>
      </w:pPr>
    </w:p>
    <w:p>
      <w:pPr>
        <w:spacing w:before="0"/>
        <w:ind w:left="0" w:right="9102" w:firstLine="0"/>
        <w:jc w:val="righ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1712747</wp:posOffset>
                </wp:positionH>
                <wp:positionV relativeFrom="paragraph">
                  <wp:posOffset>-82168</wp:posOffset>
                </wp:positionV>
                <wp:extent cx="5574665" cy="47752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5574665" cy="477520"/>
                        </a:xfrm>
                        <a:prstGeom prst="rect">
                          <a:avLst/>
                        </a:prstGeom>
                        <a:ln w="900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07"/>
                              <w:ind w:left="11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2"/>
                              </w:rPr>
                              <w:t>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862pt;margin-top:-6.469937pt;width:438.95pt;height:37.6pt;mso-position-horizontal-relative:page;mso-position-vertical-relative:paragraph;z-index:15730176" type="#_x0000_t202" id="docshape6" filled="false" stroked="true" strokeweight=".709pt" strokecolor="#231f20">
                <v:textbox inset="0,0,0,0">
                  <w:txbxContent>
                    <w:p>
                      <w:pPr>
                        <w:spacing w:before="107"/>
                        <w:ind w:left="11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pacing w:val="-5"/>
                          <w:sz w:val="22"/>
                        </w:rPr>
                        <w:t>...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color w:val="231F20"/>
          <w:sz w:val="22"/>
        </w:rPr>
        <w:t>Titlul</w:t>
      </w:r>
      <w:r>
        <w:rPr>
          <w:b/>
          <w:color w:val="231F20"/>
          <w:spacing w:val="-4"/>
          <w:sz w:val="22"/>
        </w:rPr>
        <w:t> </w:t>
      </w:r>
      <w:r>
        <w:rPr>
          <w:b/>
          <w:color w:val="231F20"/>
          <w:spacing w:val="-2"/>
          <w:sz w:val="22"/>
        </w:rPr>
        <w:t>lucrării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4"/>
        <w:rPr>
          <w:b/>
        </w:rPr>
      </w:pPr>
    </w:p>
    <w:p>
      <w:pPr>
        <w:spacing w:before="0"/>
        <w:ind w:left="0" w:right="9102" w:firstLine="0"/>
        <w:jc w:val="righ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1712747</wp:posOffset>
                </wp:positionH>
                <wp:positionV relativeFrom="paragraph">
                  <wp:posOffset>-65895</wp:posOffset>
                </wp:positionV>
                <wp:extent cx="5574665" cy="47752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5574665" cy="477520"/>
                        </a:xfrm>
                        <a:prstGeom prst="rect">
                          <a:avLst/>
                        </a:prstGeom>
                        <a:ln w="900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07"/>
                              <w:ind w:left="11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2"/>
                              </w:rPr>
                              <w:t>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862pt;margin-top:-5.188641pt;width:438.95pt;height:37.6pt;mso-position-horizontal-relative:page;mso-position-vertical-relative:paragraph;z-index:15729664" type="#_x0000_t202" id="docshape7" filled="false" stroked="true" strokeweight=".709pt" strokecolor="#231f20">
                <v:textbox inset="0,0,0,0">
                  <w:txbxContent>
                    <w:p>
                      <w:pPr>
                        <w:spacing w:before="107"/>
                        <w:ind w:left="11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pacing w:val="-5"/>
                          <w:sz w:val="22"/>
                        </w:rPr>
                        <w:t>...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color w:val="231F20"/>
          <w:sz w:val="22"/>
        </w:rPr>
        <w:t>Material / </w:t>
      </w:r>
      <w:r>
        <w:rPr>
          <w:b/>
          <w:color w:val="231F20"/>
          <w:spacing w:val="-2"/>
          <w:sz w:val="22"/>
        </w:rPr>
        <w:t>Materiale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4"/>
        <w:rPr>
          <w:b/>
        </w:rPr>
      </w:pPr>
    </w:p>
    <w:p>
      <w:pPr>
        <w:spacing w:before="0"/>
        <w:ind w:left="0" w:right="9102" w:firstLine="0"/>
        <w:jc w:val="righ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1712747</wp:posOffset>
                </wp:positionH>
                <wp:positionV relativeFrom="paragraph">
                  <wp:posOffset>-62323</wp:posOffset>
                </wp:positionV>
                <wp:extent cx="5574665" cy="477520"/>
                <wp:effectExtent l="0" t="0" r="0" b="0"/>
                <wp:wrapNone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5574665" cy="477520"/>
                        </a:xfrm>
                        <a:prstGeom prst="rect">
                          <a:avLst/>
                        </a:prstGeom>
                        <a:ln w="900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7"/>
                              <w:ind w:left="116"/>
                            </w:pPr>
                            <w:r>
                              <w:rPr>
                                <w:color w:val="231F20"/>
                              </w:rPr>
                              <w:t>... </w:t>
                            </w:r>
                            <w:r>
                              <w:rPr>
                                <w:rFonts w:ascii="Courier New" w:hAnsi="Courier New"/>
                                <w:color w:val="231F20"/>
                              </w:rPr>
                              <w:t>×</w:t>
                            </w:r>
                            <w:r>
                              <w:rPr>
                                <w:rFonts w:ascii="Courier New" w:hAnsi="Courier New"/>
                                <w:color w:val="231F20"/>
                                <w:spacing w:val="-7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... </w:t>
                            </w:r>
                            <w:r>
                              <w:rPr>
                                <w:rFonts w:ascii="Courier New" w:hAnsi="Courier New"/>
                                <w:color w:val="231F20"/>
                              </w:rPr>
                              <w:t>×</w:t>
                            </w:r>
                            <w:r>
                              <w:rPr>
                                <w:rFonts w:ascii="Courier New" w:hAnsi="Courier New"/>
                                <w:color w:val="231F20"/>
                                <w:spacing w:val="-78"/>
                              </w:rPr>
                              <w:t> </w:t>
                            </w:r>
                            <w:r>
                              <w:rPr>
                                <w:color w:val="231F20"/>
                              </w:rPr>
                              <w:t>...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cm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862pt;margin-top:-4.907344pt;width:438.95pt;height:37.6pt;mso-position-horizontal-relative:page;mso-position-vertical-relative:paragraph;z-index:15729152" type="#_x0000_t202" id="docshape8" filled="false" stroked="true" strokeweight=".709pt" strokecolor="#231f20">
                <v:textbox inset="0,0,0,0">
                  <w:txbxContent>
                    <w:p>
                      <w:pPr>
                        <w:pStyle w:val="BodyText"/>
                        <w:spacing w:before="117"/>
                        <w:ind w:left="116"/>
                      </w:pPr>
                      <w:r>
                        <w:rPr>
                          <w:color w:val="231F20"/>
                        </w:rPr>
                        <w:t>... </w:t>
                      </w:r>
                      <w:r>
                        <w:rPr>
                          <w:rFonts w:ascii="Courier New" w:hAnsi="Courier New"/>
                          <w:color w:val="231F20"/>
                        </w:rPr>
                        <w:t>×</w:t>
                      </w:r>
                      <w:r>
                        <w:rPr>
                          <w:rFonts w:ascii="Courier New" w:hAnsi="Courier New"/>
                          <w:color w:val="231F20"/>
                          <w:spacing w:val="-78"/>
                        </w:rPr>
                        <w:t> </w:t>
                      </w:r>
                      <w:r>
                        <w:rPr>
                          <w:color w:val="231F20"/>
                        </w:rPr>
                        <w:t>... </w:t>
                      </w:r>
                      <w:r>
                        <w:rPr>
                          <w:rFonts w:ascii="Courier New" w:hAnsi="Courier New"/>
                          <w:color w:val="231F20"/>
                        </w:rPr>
                        <w:t>×</w:t>
                      </w:r>
                      <w:r>
                        <w:rPr>
                          <w:rFonts w:ascii="Courier New" w:hAnsi="Courier New"/>
                          <w:color w:val="231F20"/>
                          <w:spacing w:val="-78"/>
                        </w:rPr>
                        <w:t> </w:t>
                      </w:r>
                      <w:r>
                        <w:rPr>
                          <w:color w:val="231F20"/>
                        </w:rPr>
                        <w:t>... </w:t>
                      </w:r>
                      <w:r>
                        <w:rPr>
                          <w:color w:val="231F20"/>
                          <w:spacing w:val="-5"/>
                        </w:rPr>
                        <w:t>cm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color w:val="231F20"/>
          <w:spacing w:val="-2"/>
          <w:sz w:val="22"/>
        </w:rPr>
        <w:t>Dimensiuni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4"/>
        <w:rPr>
          <w:b/>
        </w:rPr>
      </w:pPr>
    </w:p>
    <w:p>
      <w:pPr>
        <w:spacing w:line="249" w:lineRule="auto" w:before="0"/>
        <w:ind w:left="352" w:right="9102" w:firstLine="1154"/>
        <w:jc w:val="righ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1712747</wp:posOffset>
                </wp:positionH>
                <wp:positionV relativeFrom="paragraph">
                  <wp:posOffset>-46050</wp:posOffset>
                </wp:positionV>
                <wp:extent cx="5574665" cy="248920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5574665" cy="2489200"/>
                        </a:xfrm>
                        <a:prstGeom prst="rect">
                          <a:avLst/>
                        </a:prstGeom>
                        <a:ln w="900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07"/>
                              <w:ind w:left="11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2"/>
                              </w:rPr>
                              <w:t>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862pt;margin-top:-3.626047pt;width:438.95pt;height:196pt;mso-position-horizontal-relative:page;mso-position-vertical-relative:paragraph;z-index:15728640" type="#_x0000_t202" id="docshape9" filled="false" stroked="true" strokeweight=".709pt" strokecolor="#231f20">
                <v:textbox inset="0,0,0,0">
                  <w:txbxContent>
                    <w:p>
                      <w:pPr>
                        <w:spacing w:before="107"/>
                        <w:ind w:left="11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pacing w:val="-5"/>
                          <w:sz w:val="22"/>
                        </w:rPr>
                        <w:t>...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color w:val="231F20"/>
          <w:spacing w:val="-2"/>
          <w:sz w:val="22"/>
        </w:rPr>
        <w:t>Scurt Curriculum</w:t>
      </w:r>
      <w:r>
        <w:rPr>
          <w:b/>
          <w:color w:val="231F20"/>
          <w:spacing w:val="-12"/>
          <w:sz w:val="22"/>
        </w:rPr>
        <w:t> </w:t>
      </w:r>
      <w:r>
        <w:rPr>
          <w:b/>
          <w:color w:val="231F20"/>
          <w:spacing w:val="-2"/>
          <w:sz w:val="22"/>
        </w:rPr>
        <w:t>Vitae </w:t>
      </w:r>
      <w:r>
        <w:rPr>
          <w:color w:val="231F20"/>
          <w:sz w:val="22"/>
        </w:rPr>
        <w:t>(câteva rânduri)</w:t>
      </w:r>
    </w:p>
    <w:p>
      <w:pPr>
        <w:spacing w:after="0" w:line="249" w:lineRule="auto"/>
        <w:jc w:val="right"/>
        <w:rPr>
          <w:sz w:val="22"/>
        </w:rPr>
        <w:sectPr>
          <w:headerReference w:type="default" r:id="rId5"/>
          <w:type w:val="continuous"/>
          <w:pgSz w:w="11910" w:h="16840"/>
          <w:pgMar w:header="567" w:footer="0" w:top="3240" w:bottom="280" w:left="460" w:right="32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22"/>
      </w:pPr>
    </w:p>
    <w:p>
      <w:pPr>
        <w:spacing w:before="0"/>
        <w:ind w:left="0" w:right="9159" w:firstLine="0"/>
        <w:jc w:val="righ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1712747</wp:posOffset>
                </wp:positionH>
                <wp:positionV relativeFrom="paragraph">
                  <wp:posOffset>-50973</wp:posOffset>
                </wp:positionV>
                <wp:extent cx="5574665" cy="765175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5574665" cy="765175"/>
                        </a:xfrm>
                        <a:prstGeom prst="rect">
                          <a:avLst/>
                        </a:prstGeom>
                        <a:ln w="900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7"/>
                              <w:ind w:left="116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231F20"/>
                                <w:spacing w:val="-5"/>
                                <w:sz w:val="22"/>
                              </w:rPr>
                              <w:t>...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862pt;margin-top:-4.013629pt;width:438.95pt;height:60.25pt;mso-position-horizontal-relative:page;mso-position-vertical-relative:paragraph;z-index:15731712" type="#_x0000_t202" id="docshape10" filled="false" stroked="true" strokeweight=".709pt" strokecolor="#231f20">
                <v:textbox inset="0,0,0,0">
                  <w:txbxContent>
                    <w:p>
                      <w:pPr>
                        <w:spacing w:before="77"/>
                        <w:ind w:left="116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231F20"/>
                          <w:spacing w:val="-5"/>
                          <w:sz w:val="22"/>
                        </w:rPr>
                        <w:t>...</w:t>
                      </w:r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b/>
          <w:color w:val="231F20"/>
          <w:sz w:val="22"/>
        </w:rPr>
        <w:t>Date </w:t>
      </w:r>
      <w:r>
        <w:rPr>
          <w:b/>
          <w:color w:val="231F20"/>
          <w:spacing w:val="-2"/>
          <w:sz w:val="22"/>
        </w:rPr>
        <w:t>contact</w:t>
      </w:r>
    </w:p>
    <w:p>
      <w:pPr>
        <w:pStyle w:val="BodyText"/>
        <w:spacing w:before="11"/>
        <w:ind w:right="9159"/>
        <w:jc w:val="right"/>
      </w:pPr>
      <w:r>
        <w:rPr>
          <w:color w:val="231F20"/>
        </w:rPr>
        <w:t>(adresa de email </w:t>
      </w:r>
      <w:r>
        <w:rPr>
          <w:color w:val="231F20"/>
          <w:spacing w:val="-5"/>
        </w:rPr>
        <w:t>și</w:t>
      </w:r>
    </w:p>
    <w:p>
      <w:pPr>
        <w:pStyle w:val="BodyText"/>
        <w:spacing w:line="249" w:lineRule="auto" w:before="11"/>
        <w:ind w:left="552" w:right="9159" w:firstLine="415"/>
        <w:jc w:val="both"/>
      </w:pPr>
      <w:r>
        <w:rPr>
          <w:color w:val="231F20"/>
        </w:rPr>
        <w:t>numărul</w:t>
      </w:r>
      <w:r>
        <w:rPr>
          <w:color w:val="231F20"/>
          <w:spacing w:val="-14"/>
        </w:rPr>
        <w:t> </w:t>
      </w:r>
      <w:r>
        <w:rPr>
          <w:color w:val="231F20"/>
        </w:rPr>
        <w:t>de telefon</w:t>
      </w:r>
      <w:r>
        <w:rPr>
          <w:color w:val="231F20"/>
          <w:spacing w:val="-14"/>
        </w:rPr>
        <w:t> </w:t>
      </w:r>
      <w:r>
        <w:rPr>
          <w:color w:val="231F20"/>
        </w:rPr>
        <w:t>nu</w:t>
      </w:r>
      <w:r>
        <w:rPr>
          <w:color w:val="231F20"/>
          <w:spacing w:val="-14"/>
        </w:rPr>
        <w:t> </w:t>
      </w:r>
      <w:r>
        <w:rPr>
          <w:color w:val="231F20"/>
        </w:rPr>
        <w:t>vor</w:t>
      </w:r>
      <w:r>
        <w:rPr>
          <w:color w:val="231F20"/>
          <w:spacing w:val="-14"/>
        </w:rPr>
        <w:t> </w:t>
      </w:r>
      <w:r>
        <w:rPr>
          <w:color w:val="231F20"/>
        </w:rPr>
        <w:t>fi făcute publice)</w: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567" w:footer="0" w:top="3240" w:bottom="280" w:left="460" w:right="320"/>
        </w:sectPr>
      </w:pPr>
    </w:p>
    <w:p>
      <w:pPr>
        <w:spacing w:line="249" w:lineRule="auto" w:before="90"/>
        <w:ind w:left="603" w:right="0" w:firstLine="221"/>
        <w:jc w:val="right"/>
        <w:rPr>
          <w:sz w:val="22"/>
        </w:rPr>
      </w:pPr>
      <w:r>
        <w:rPr>
          <w:b/>
          <w:color w:val="231F20"/>
          <w:spacing w:val="-2"/>
          <w:w w:val="90"/>
          <w:sz w:val="22"/>
        </w:rPr>
        <w:t>Preț</w:t>
      </w:r>
      <w:r>
        <w:rPr>
          <w:b/>
          <w:color w:val="231F20"/>
          <w:spacing w:val="-7"/>
          <w:w w:val="90"/>
          <w:sz w:val="22"/>
        </w:rPr>
        <w:t> </w:t>
      </w:r>
      <w:r>
        <w:rPr>
          <w:b/>
          <w:color w:val="231F20"/>
          <w:spacing w:val="-2"/>
          <w:w w:val="90"/>
          <w:sz w:val="22"/>
        </w:rPr>
        <w:t>vânzare </w:t>
      </w:r>
      <w:r>
        <w:rPr>
          <w:color w:val="231F20"/>
          <w:sz w:val="22"/>
        </w:rPr>
        <w:t>(dacă lucrarea este de </w:t>
      </w:r>
      <w:r>
        <w:rPr>
          <w:color w:val="231F20"/>
          <w:spacing w:val="-2"/>
          <w:sz w:val="22"/>
        </w:rPr>
        <w:t>vânzare)</w:t>
      </w:r>
    </w:p>
    <w:p>
      <w:pPr>
        <w:spacing w:line="240" w:lineRule="auto"/>
        <w:ind w:left="168" w:right="0" w:firstLine="0"/>
        <w:rPr>
          <w:sz w:val="20"/>
        </w:rPr>
      </w:pPr>
      <w:r>
        <w:rPr/>
        <w:br w:type="column"/>
      </w:r>
      <w:r>
        <w:rPr>
          <w:sz w:val="20"/>
        </w:rPr>
        <mc:AlternateContent>
          <mc:Choice Requires="wps">
            <w:drawing>
              <wp:inline distT="0" distB="0" distL="0" distR="0">
                <wp:extent cx="5574665" cy="477520"/>
                <wp:effectExtent l="9525" t="0" r="0" b="8254"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5574665" cy="477520"/>
                        </a:xfrm>
                        <a:prstGeom prst="rect">
                          <a:avLst/>
                        </a:prstGeom>
                        <a:ln w="9004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7"/>
                              <w:ind w:left="116"/>
                            </w:pPr>
                            <w:r>
                              <w:rPr>
                                <w:color w:val="231F20"/>
                              </w:rPr>
                              <w:t>...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RON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38.95pt;height:37.6pt;mso-position-horizontal-relative:char;mso-position-vertical-relative:line" type="#_x0000_t202" id="docshape11" filled="false" stroked="true" strokeweight=".709pt" strokecolor="#231f20">
                <w10:anchorlock/>
                <v:textbox inset="0,0,0,0">
                  <w:txbxContent>
                    <w:p>
                      <w:pPr>
                        <w:pStyle w:val="BodyText"/>
                        <w:spacing w:before="107"/>
                        <w:ind w:left="116"/>
                      </w:pPr>
                      <w:r>
                        <w:rPr>
                          <w:color w:val="231F20"/>
                        </w:rPr>
                        <w:t>... </w:t>
                      </w:r>
                      <w:r>
                        <w:rPr>
                          <w:color w:val="231F20"/>
                          <w:spacing w:val="-5"/>
                        </w:rPr>
                        <w:t>RON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line="249" w:lineRule="auto" w:before="236"/>
        <w:ind w:left="299" w:right="245"/>
      </w:pPr>
      <w:r>
        <w:rPr>
          <w:color w:val="231F20"/>
        </w:rPr>
        <w:t>Expozițiile</w:t>
      </w:r>
      <w:r>
        <w:rPr>
          <w:color w:val="231F20"/>
          <w:spacing w:val="-6"/>
        </w:rPr>
        <w:t> </w:t>
      </w:r>
      <w:r>
        <w:rPr>
          <w:color w:val="231F20"/>
        </w:rPr>
        <w:t>celor</w:t>
      </w:r>
      <w:r>
        <w:rPr>
          <w:color w:val="231F20"/>
          <w:spacing w:val="-6"/>
        </w:rPr>
        <w:t> </w:t>
      </w:r>
      <w:r>
        <w:rPr>
          <w:color w:val="231F20"/>
        </w:rPr>
        <w:t>două</w:t>
      </w:r>
      <w:r>
        <w:rPr>
          <w:color w:val="231F20"/>
          <w:spacing w:val="-6"/>
        </w:rPr>
        <w:t> </w:t>
      </w:r>
      <w:r>
        <w:rPr>
          <w:color w:val="231F20"/>
        </w:rPr>
        <w:t>secțiuni</w:t>
      </w:r>
      <w:r>
        <w:rPr>
          <w:color w:val="231F20"/>
          <w:spacing w:val="-6"/>
        </w:rPr>
        <w:t> </w:t>
      </w:r>
      <w:r>
        <w:rPr>
          <w:color w:val="231F20"/>
        </w:rPr>
        <w:t>vor</w:t>
      </w:r>
      <w:r>
        <w:rPr>
          <w:color w:val="231F20"/>
          <w:spacing w:val="-6"/>
        </w:rPr>
        <w:t> </w:t>
      </w:r>
      <w:r>
        <w:rPr>
          <w:color w:val="231F20"/>
        </w:rPr>
        <w:t>avea</w:t>
      </w:r>
      <w:r>
        <w:rPr>
          <w:color w:val="231F20"/>
          <w:spacing w:val="-6"/>
        </w:rPr>
        <w:t> </w:t>
      </w:r>
      <w:r>
        <w:rPr>
          <w:color w:val="231F20"/>
        </w:rPr>
        <w:t>loc</w:t>
      </w:r>
      <w:r>
        <w:rPr>
          <w:color w:val="231F20"/>
          <w:spacing w:val="-6"/>
        </w:rPr>
        <w:t> </w:t>
      </w:r>
      <w:r>
        <w:rPr>
          <w:color w:val="231F20"/>
        </w:rPr>
        <w:t>în</w:t>
      </w:r>
      <w:r>
        <w:rPr>
          <w:color w:val="231F20"/>
          <w:spacing w:val="-6"/>
        </w:rPr>
        <w:t> </w:t>
      </w:r>
      <w:r>
        <w:rPr>
          <w:color w:val="231F20"/>
        </w:rPr>
        <w:t>perioada</w:t>
      </w:r>
      <w:r>
        <w:rPr>
          <w:color w:val="231F20"/>
          <w:spacing w:val="-6"/>
        </w:rPr>
        <w:t> </w:t>
      </w:r>
      <w:r>
        <w:rPr>
          <w:color w:val="231F20"/>
        </w:rPr>
        <w:t>16</w:t>
      </w:r>
      <w:r>
        <w:rPr>
          <w:color w:val="231F20"/>
          <w:spacing w:val="-6"/>
        </w:rPr>
        <w:t> </w:t>
      </w:r>
      <w:r>
        <w:rPr>
          <w:color w:val="231F20"/>
        </w:rPr>
        <w:t>octombrie</w:t>
      </w:r>
      <w:r>
        <w:rPr>
          <w:color w:val="231F20"/>
          <w:spacing w:val="-6"/>
        </w:rPr>
        <w:t> </w:t>
      </w:r>
      <w:r>
        <w:rPr>
          <w:color w:val="231F20"/>
        </w:rPr>
        <w:t>–</w:t>
      </w:r>
      <w:r>
        <w:rPr>
          <w:color w:val="231F20"/>
          <w:spacing w:val="-6"/>
        </w:rPr>
        <w:t> </w:t>
      </w:r>
      <w:r>
        <w:rPr>
          <w:color w:val="231F20"/>
        </w:rPr>
        <w:t>11</w:t>
      </w:r>
      <w:r>
        <w:rPr>
          <w:color w:val="231F20"/>
          <w:spacing w:val="-6"/>
        </w:rPr>
        <w:t> </w:t>
      </w:r>
      <w:r>
        <w:rPr>
          <w:color w:val="231F20"/>
        </w:rPr>
        <w:t>noiembrie</w:t>
      </w:r>
      <w:r>
        <w:rPr>
          <w:color w:val="231F20"/>
          <w:spacing w:val="-6"/>
        </w:rPr>
        <w:t> </w:t>
      </w:r>
      <w:r>
        <w:rPr>
          <w:color w:val="231F20"/>
        </w:rPr>
        <w:t>2024. </w:t>
      </w:r>
      <w:r>
        <w:rPr>
          <w:color w:val="231F20"/>
          <w:spacing w:val="-2"/>
        </w:rPr>
        <w:t>Vernisajul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secțiunii</w:t>
      </w:r>
      <w:r>
        <w:rPr>
          <w:color w:val="231F20"/>
          <w:spacing w:val="-5"/>
        </w:rPr>
        <w:t> </w:t>
      </w:r>
      <w:r>
        <w:rPr>
          <w:i/>
          <w:color w:val="231F20"/>
          <w:spacing w:val="-2"/>
        </w:rPr>
        <w:t>Formele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spacing w:val="-2"/>
        </w:rPr>
        <w:t>Sculpturale</w:t>
      </w:r>
      <w:r>
        <w:rPr>
          <w:i/>
          <w:color w:val="231F20"/>
          <w:spacing w:val="-5"/>
        </w:rPr>
        <w:t> </w:t>
      </w:r>
      <w:r>
        <w:rPr>
          <w:color w:val="231F20"/>
          <w:spacing w:val="-2"/>
        </w:rPr>
        <w:t>va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avea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loc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miercuri,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16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octombrie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2024,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ora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18:00,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la </w:t>
      </w:r>
      <w:r>
        <w:rPr>
          <w:color w:val="231F20"/>
        </w:rPr>
        <w:t>Galeria Orizont.</w:t>
      </w:r>
    </w:p>
    <w:p>
      <w:pPr>
        <w:pStyle w:val="BodyText"/>
        <w:spacing w:line="249" w:lineRule="auto" w:before="3"/>
        <w:ind w:left="299" w:right="245"/>
      </w:pPr>
      <w:r>
        <w:rPr>
          <w:color w:val="231F20"/>
          <w:spacing w:val="-4"/>
        </w:rPr>
        <w:t>Vernisajul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secțiunii</w:t>
      </w:r>
      <w:r>
        <w:rPr>
          <w:color w:val="231F20"/>
          <w:spacing w:val="-6"/>
        </w:rPr>
        <w:t> </w:t>
      </w:r>
      <w:r>
        <w:rPr>
          <w:i/>
          <w:color w:val="231F20"/>
          <w:spacing w:val="-4"/>
        </w:rPr>
        <w:t>Bijuterie</w:t>
      </w:r>
      <w:r>
        <w:rPr>
          <w:i/>
          <w:color w:val="231F20"/>
          <w:spacing w:val="-6"/>
        </w:rPr>
        <w:t> </w:t>
      </w:r>
      <w:r>
        <w:rPr>
          <w:color w:val="231F20"/>
          <w:spacing w:val="-4"/>
        </w:rPr>
        <w:t>va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avea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loc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marți,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22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octombrie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2024,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ora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18:00,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Galeria </w:t>
      </w:r>
      <w:r>
        <w:rPr>
          <w:color w:val="231F20"/>
          <w:spacing w:val="-2"/>
        </w:rPr>
        <w:t>Galateea.</w:t>
      </w:r>
    </w:p>
    <w:p>
      <w:pPr>
        <w:pStyle w:val="BodyText"/>
      </w:pPr>
    </w:p>
    <w:p>
      <w:pPr>
        <w:pStyle w:val="BodyText"/>
        <w:spacing w:before="23"/>
      </w:pPr>
    </w:p>
    <w:p>
      <w:pPr>
        <w:pStyle w:val="BodyText"/>
        <w:ind w:left="299"/>
      </w:pPr>
      <w:r>
        <w:rPr>
          <w:color w:val="231F20"/>
          <w:spacing w:val="-4"/>
        </w:rPr>
        <w:t>Pentru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mai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multe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informații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ne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puteți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contacta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la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adresa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spacing w:val="-4"/>
        </w:rPr>
        <w:t>email:</w:t>
      </w:r>
      <w:r>
        <w:rPr>
          <w:color w:val="231F20"/>
          <w:spacing w:val="-3"/>
        </w:rPr>
        <w:t> </w:t>
      </w:r>
      <w:hyperlink r:id="rId6">
        <w:r>
          <w:rPr>
            <w:color w:val="231F20"/>
            <w:spacing w:val="-4"/>
          </w:rPr>
          <w:t>salonulmetalului@gmail.com</w:t>
        </w:r>
      </w:hyperlink>
    </w:p>
    <w:p>
      <w:pPr>
        <w:pStyle w:val="BodyText"/>
      </w:pPr>
    </w:p>
    <w:p>
      <w:pPr>
        <w:pStyle w:val="BodyText"/>
        <w:spacing w:before="33"/>
      </w:pPr>
    </w:p>
    <w:p>
      <w:pPr>
        <w:pStyle w:val="BodyText"/>
        <w:ind w:left="299"/>
      </w:pPr>
      <w:r>
        <w:rPr>
          <w:color w:val="231F20"/>
          <w:w w:val="90"/>
        </w:rPr>
        <w:t>Mulțumiri</w:t>
      </w:r>
      <w:r>
        <w:rPr>
          <w:color w:val="231F20"/>
          <w:spacing w:val="22"/>
        </w:rPr>
        <w:t> </w:t>
      </w:r>
      <w:r>
        <w:rPr>
          <w:color w:val="231F20"/>
          <w:w w:val="90"/>
        </w:rPr>
        <w:t>pentru</w:t>
      </w:r>
      <w:r>
        <w:rPr>
          <w:color w:val="231F20"/>
          <w:spacing w:val="23"/>
        </w:rPr>
        <w:t> </w:t>
      </w:r>
      <w:r>
        <w:rPr>
          <w:color w:val="231F20"/>
          <w:spacing w:val="-2"/>
          <w:w w:val="90"/>
        </w:rPr>
        <w:t>participare!</w:t>
      </w:r>
    </w:p>
    <w:sectPr>
      <w:type w:val="continuous"/>
      <w:pgSz w:w="11910" w:h="16840"/>
      <w:pgMar w:header="567" w:footer="0" w:top="3240" w:bottom="280" w:left="460" w:right="320"/>
      <w:cols w:num="2" w:equalWidth="0">
        <w:col w:w="2021" w:space="40"/>
        <w:col w:w="90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6912">
          <wp:simplePos x="0" y="0"/>
          <wp:positionH relativeFrom="page">
            <wp:posOffset>1619999</wp:posOffset>
          </wp:positionH>
          <wp:positionV relativeFrom="page">
            <wp:posOffset>360007</wp:posOffset>
          </wp:positionV>
          <wp:extent cx="343865" cy="34386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3865" cy="3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7424">
          <wp:simplePos x="0" y="0"/>
          <wp:positionH relativeFrom="page">
            <wp:posOffset>2009101</wp:posOffset>
          </wp:positionH>
          <wp:positionV relativeFrom="page">
            <wp:posOffset>360019</wp:posOffset>
          </wp:positionV>
          <wp:extent cx="757758" cy="343763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7758" cy="343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7936">
          <wp:simplePos x="0" y="0"/>
          <wp:positionH relativeFrom="page">
            <wp:posOffset>1619999</wp:posOffset>
          </wp:positionH>
          <wp:positionV relativeFrom="page">
            <wp:posOffset>1060450</wp:posOffset>
          </wp:positionV>
          <wp:extent cx="1002860" cy="1002855"/>
          <wp:effectExtent l="0" t="0" r="0" b="0"/>
          <wp:wrapNone/>
          <wp:docPr id="3" name="Image 3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2860" cy="1002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8448">
              <wp:simplePos x="0" y="0"/>
              <wp:positionH relativeFrom="page">
                <wp:posOffset>2771101</wp:posOffset>
              </wp:positionH>
              <wp:positionV relativeFrom="page">
                <wp:posOffset>1060450</wp:posOffset>
              </wp:positionV>
              <wp:extent cx="1101090" cy="175260"/>
              <wp:effectExtent l="0" t="0" r="0" b="0"/>
              <wp:wrapNone/>
              <wp:docPr id="4" name="Graphic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Graphic 4"/>
                    <wps:cNvSpPr/>
                    <wps:spPr>
                      <a:xfrm>
                        <a:off x="0" y="0"/>
                        <a:ext cx="1101090" cy="1752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01090" h="175260">
                            <a:moveTo>
                              <a:pt x="11861" y="121246"/>
                            </a:moveTo>
                            <a:lnTo>
                              <a:pt x="0" y="124637"/>
                            </a:lnTo>
                            <a:lnTo>
                              <a:pt x="9785" y="143975"/>
                            </a:lnTo>
                            <a:lnTo>
                              <a:pt x="25833" y="160093"/>
                            </a:lnTo>
                            <a:lnTo>
                              <a:pt x="47236" y="171129"/>
                            </a:lnTo>
                            <a:lnTo>
                              <a:pt x="73088" y="175221"/>
                            </a:lnTo>
                            <a:lnTo>
                              <a:pt x="98646" y="171297"/>
                            </a:lnTo>
                            <a:lnTo>
                              <a:pt x="112637" y="163842"/>
                            </a:lnTo>
                            <a:lnTo>
                              <a:pt x="73571" y="163842"/>
                            </a:lnTo>
                            <a:lnTo>
                              <a:pt x="51948" y="160489"/>
                            </a:lnTo>
                            <a:lnTo>
                              <a:pt x="34001" y="151350"/>
                            </a:lnTo>
                            <a:lnTo>
                              <a:pt x="20410" y="137809"/>
                            </a:lnTo>
                            <a:lnTo>
                              <a:pt x="11861" y="121246"/>
                            </a:lnTo>
                            <a:close/>
                          </a:path>
                          <a:path w="1101090" h="175260">
                            <a:moveTo>
                              <a:pt x="64134" y="0"/>
                            </a:moveTo>
                            <a:lnTo>
                              <a:pt x="42247" y="3489"/>
                            </a:lnTo>
                            <a:lnTo>
                              <a:pt x="25014" y="12853"/>
                            </a:lnTo>
                            <a:lnTo>
                              <a:pt x="13726" y="26440"/>
                            </a:lnTo>
                            <a:lnTo>
                              <a:pt x="9677" y="42595"/>
                            </a:lnTo>
                            <a:lnTo>
                              <a:pt x="12297" y="55982"/>
                            </a:lnTo>
                            <a:lnTo>
                              <a:pt x="19750" y="66400"/>
                            </a:lnTo>
                            <a:lnTo>
                              <a:pt x="31424" y="74415"/>
                            </a:lnTo>
                            <a:lnTo>
                              <a:pt x="46710" y="80594"/>
                            </a:lnTo>
                            <a:lnTo>
                              <a:pt x="88582" y="94145"/>
                            </a:lnTo>
                            <a:lnTo>
                              <a:pt x="105333" y="100717"/>
                            </a:lnTo>
                            <a:lnTo>
                              <a:pt x="116230" y="108061"/>
                            </a:lnTo>
                            <a:lnTo>
                              <a:pt x="122136" y="116676"/>
                            </a:lnTo>
                            <a:lnTo>
                              <a:pt x="123913" y="127063"/>
                            </a:lnTo>
                            <a:lnTo>
                              <a:pt x="120369" y="140568"/>
                            </a:lnTo>
                            <a:lnTo>
                              <a:pt x="110267" y="152349"/>
                            </a:lnTo>
                            <a:lnTo>
                              <a:pt x="94403" y="160681"/>
                            </a:lnTo>
                            <a:lnTo>
                              <a:pt x="73571" y="163842"/>
                            </a:lnTo>
                            <a:lnTo>
                              <a:pt x="112637" y="163842"/>
                            </a:lnTo>
                            <a:lnTo>
                              <a:pt x="118547" y="160681"/>
                            </a:lnTo>
                            <a:lnTo>
                              <a:pt x="131426" y="145207"/>
                            </a:lnTo>
                            <a:lnTo>
                              <a:pt x="136016" y="126580"/>
                            </a:lnTo>
                            <a:lnTo>
                              <a:pt x="133214" y="110966"/>
                            </a:lnTo>
                            <a:lnTo>
                              <a:pt x="125033" y="99345"/>
                            </a:lnTo>
                            <a:lnTo>
                              <a:pt x="111815" y="90629"/>
                            </a:lnTo>
                            <a:lnTo>
                              <a:pt x="93903" y="83731"/>
                            </a:lnTo>
                            <a:lnTo>
                              <a:pt x="53238" y="70662"/>
                            </a:lnTo>
                            <a:lnTo>
                              <a:pt x="38625" y="65089"/>
                            </a:lnTo>
                            <a:lnTo>
                              <a:pt x="28889" y="58901"/>
                            </a:lnTo>
                            <a:lnTo>
                              <a:pt x="23463" y="51576"/>
                            </a:lnTo>
                            <a:lnTo>
                              <a:pt x="21780" y="42595"/>
                            </a:lnTo>
                            <a:lnTo>
                              <a:pt x="24851" y="30772"/>
                            </a:lnTo>
                            <a:lnTo>
                              <a:pt x="33458" y="20808"/>
                            </a:lnTo>
                            <a:lnTo>
                              <a:pt x="46694" y="13931"/>
                            </a:lnTo>
                            <a:lnTo>
                              <a:pt x="63652" y="11366"/>
                            </a:lnTo>
                            <a:lnTo>
                              <a:pt x="106470" y="11366"/>
                            </a:lnTo>
                            <a:lnTo>
                              <a:pt x="87919" y="3108"/>
                            </a:lnTo>
                            <a:lnTo>
                              <a:pt x="64134" y="0"/>
                            </a:lnTo>
                            <a:close/>
                          </a:path>
                          <a:path w="1101090" h="175260">
                            <a:moveTo>
                              <a:pt x="106470" y="11366"/>
                            </a:moveTo>
                            <a:lnTo>
                              <a:pt x="63652" y="11366"/>
                            </a:lnTo>
                            <a:lnTo>
                              <a:pt x="82905" y="13673"/>
                            </a:lnTo>
                            <a:lnTo>
                              <a:pt x="98802" y="20200"/>
                            </a:lnTo>
                            <a:lnTo>
                              <a:pt x="111161" y="30359"/>
                            </a:lnTo>
                            <a:lnTo>
                              <a:pt x="119799" y="43561"/>
                            </a:lnTo>
                            <a:lnTo>
                              <a:pt x="131419" y="39928"/>
                            </a:lnTo>
                            <a:lnTo>
                              <a:pt x="121515" y="24297"/>
                            </a:lnTo>
                            <a:lnTo>
                              <a:pt x="107030" y="11615"/>
                            </a:lnTo>
                            <a:lnTo>
                              <a:pt x="106470" y="11366"/>
                            </a:lnTo>
                            <a:close/>
                          </a:path>
                          <a:path w="1101090" h="175260">
                            <a:moveTo>
                              <a:pt x="233552" y="2895"/>
                            </a:moveTo>
                            <a:lnTo>
                              <a:pt x="219265" y="2895"/>
                            </a:lnTo>
                            <a:lnTo>
                              <a:pt x="147637" y="172313"/>
                            </a:lnTo>
                            <a:lnTo>
                              <a:pt x="161188" y="172313"/>
                            </a:lnTo>
                            <a:lnTo>
                              <a:pt x="182003" y="122466"/>
                            </a:lnTo>
                            <a:lnTo>
                              <a:pt x="284115" y="122466"/>
                            </a:lnTo>
                            <a:lnTo>
                              <a:pt x="279303" y="111086"/>
                            </a:lnTo>
                            <a:lnTo>
                              <a:pt x="186842" y="111086"/>
                            </a:lnTo>
                            <a:lnTo>
                              <a:pt x="226529" y="16459"/>
                            </a:lnTo>
                            <a:lnTo>
                              <a:pt x="239288" y="16459"/>
                            </a:lnTo>
                            <a:lnTo>
                              <a:pt x="233552" y="2895"/>
                            </a:lnTo>
                            <a:close/>
                          </a:path>
                          <a:path w="1101090" h="175260">
                            <a:moveTo>
                              <a:pt x="284115" y="122466"/>
                            </a:moveTo>
                            <a:lnTo>
                              <a:pt x="270827" y="122466"/>
                            </a:lnTo>
                            <a:lnTo>
                              <a:pt x="291642" y="172313"/>
                            </a:lnTo>
                            <a:lnTo>
                              <a:pt x="305193" y="172313"/>
                            </a:lnTo>
                            <a:lnTo>
                              <a:pt x="284115" y="122466"/>
                            </a:lnTo>
                            <a:close/>
                          </a:path>
                          <a:path w="1101090" h="175260">
                            <a:moveTo>
                              <a:pt x="239288" y="16459"/>
                            </a:moveTo>
                            <a:lnTo>
                              <a:pt x="226529" y="16459"/>
                            </a:lnTo>
                            <a:lnTo>
                              <a:pt x="265976" y="111086"/>
                            </a:lnTo>
                            <a:lnTo>
                              <a:pt x="279303" y="111086"/>
                            </a:lnTo>
                            <a:lnTo>
                              <a:pt x="239288" y="16459"/>
                            </a:lnTo>
                            <a:close/>
                          </a:path>
                          <a:path w="1101090" h="175260">
                            <a:moveTo>
                              <a:pt x="340525" y="2895"/>
                            </a:moveTo>
                            <a:lnTo>
                              <a:pt x="328180" y="2895"/>
                            </a:lnTo>
                            <a:lnTo>
                              <a:pt x="328180" y="172313"/>
                            </a:lnTo>
                            <a:lnTo>
                              <a:pt x="439267" y="172313"/>
                            </a:lnTo>
                            <a:lnTo>
                              <a:pt x="439267" y="160947"/>
                            </a:lnTo>
                            <a:lnTo>
                              <a:pt x="340525" y="160947"/>
                            </a:lnTo>
                            <a:lnTo>
                              <a:pt x="340525" y="2895"/>
                            </a:lnTo>
                            <a:close/>
                          </a:path>
                          <a:path w="1101090" h="175260">
                            <a:moveTo>
                              <a:pt x="529539" y="0"/>
                            </a:moveTo>
                            <a:lnTo>
                              <a:pt x="495175" y="6670"/>
                            </a:lnTo>
                            <a:lnTo>
                              <a:pt x="467707" y="25049"/>
                            </a:lnTo>
                            <a:lnTo>
                              <a:pt x="449495" y="52683"/>
                            </a:lnTo>
                            <a:lnTo>
                              <a:pt x="442899" y="87122"/>
                            </a:lnTo>
                            <a:lnTo>
                              <a:pt x="449495" y="122024"/>
                            </a:lnTo>
                            <a:lnTo>
                              <a:pt x="467707" y="149960"/>
                            </a:lnTo>
                            <a:lnTo>
                              <a:pt x="495175" y="168501"/>
                            </a:lnTo>
                            <a:lnTo>
                              <a:pt x="529539" y="175221"/>
                            </a:lnTo>
                            <a:lnTo>
                              <a:pt x="563770" y="168501"/>
                            </a:lnTo>
                            <a:lnTo>
                              <a:pt x="570655" y="163842"/>
                            </a:lnTo>
                            <a:lnTo>
                              <a:pt x="529539" y="163842"/>
                            </a:lnTo>
                            <a:lnTo>
                              <a:pt x="499006" y="157739"/>
                            </a:lnTo>
                            <a:lnTo>
                              <a:pt x="475483" y="141154"/>
                            </a:lnTo>
                            <a:lnTo>
                              <a:pt x="460353" y="116672"/>
                            </a:lnTo>
                            <a:lnTo>
                              <a:pt x="455002" y="86880"/>
                            </a:lnTo>
                            <a:lnTo>
                              <a:pt x="460353" y="57931"/>
                            </a:lnTo>
                            <a:lnTo>
                              <a:pt x="475483" y="33878"/>
                            </a:lnTo>
                            <a:lnTo>
                              <a:pt x="499006" y="17448"/>
                            </a:lnTo>
                            <a:lnTo>
                              <a:pt x="529539" y="11366"/>
                            </a:lnTo>
                            <a:lnTo>
                              <a:pt x="570771" y="11366"/>
                            </a:lnTo>
                            <a:lnTo>
                              <a:pt x="563770" y="6670"/>
                            </a:lnTo>
                            <a:lnTo>
                              <a:pt x="529539" y="0"/>
                            </a:lnTo>
                            <a:close/>
                          </a:path>
                          <a:path w="1101090" h="175260">
                            <a:moveTo>
                              <a:pt x="570771" y="11366"/>
                            </a:moveTo>
                            <a:lnTo>
                              <a:pt x="529539" y="11366"/>
                            </a:lnTo>
                            <a:lnTo>
                              <a:pt x="559939" y="17448"/>
                            </a:lnTo>
                            <a:lnTo>
                              <a:pt x="583395" y="33878"/>
                            </a:lnTo>
                            <a:lnTo>
                              <a:pt x="598499" y="57931"/>
                            </a:lnTo>
                            <a:lnTo>
                              <a:pt x="603846" y="86880"/>
                            </a:lnTo>
                            <a:lnTo>
                              <a:pt x="598499" y="116672"/>
                            </a:lnTo>
                            <a:lnTo>
                              <a:pt x="583395" y="141154"/>
                            </a:lnTo>
                            <a:lnTo>
                              <a:pt x="559939" y="157739"/>
                            </a:lnTo>
                            <a:lnTo>
                              <a:pt x="529539" y="163842"/>
                            </a:lnTo>
                            <a:lnTo>
                              <a:pt x="570655" y="163842"/>
                            </a:lnTo>
                            <a:lnTo>
                              <a:pt x="591170" y="149960"/>
                            </a:lnTo>
                            <a:lnTo>
                              <a:pt x="609358" y="122024"/>
                            </a:lnTo>
                            <a:lnTo>
                              <a:pt x="615949" y="87122"/>
                            </a:lnTo>
                            <a:lnTo>
                              <a:pt x="609358" y="52683"/>
                            </a:lnTo>
                            <a:lnTo>
                              <a:pt x="591170" y="25049"/>
                            </a:lnTo>
                            <a:lnTo>
                              <a:pt x="570771" y="11366"/>
                            </a:lnTo>
                            <a:close/>
                          </a:path>
                          <a:path w="1101090" h="175260">
                            <a:moveTo>
                              <a:pt x="657580" y="2895"/>
                            </a:moveTo>
                            <a:lnTo>
                              <a:pt x="646201" y="2895"/>
                            </a:lnTo>
                            <a:lnTo>
                              <a:pt x="646201" y="172313"/>
                            </a:lnTo>
                            <a:lnTo>
                              <a:pt x="658545" y="172313"/>
                            </a:lnTo>
                            <a:lnTo>
                              <a:pt x="658545" y="23710"/>
                            </a:lnTo>
                            <a:lnTo>
                              <a:pt x="673208" y="23710"/>
                            </a:lnTo>
                            <a:lnTo>
                              <a:pt x="657580" y="2895"/>
                            </a:lnTo>
                            <a:close/>
                          </a:path>
                          <a:path w="1101090" h="175260">
                            <a:moveTo>
                              <a:pt x="673208" y="23710"/>
                            </a:moveTo>
                            <a:lnTo>
                              <a:pt x="658545" y="23710"/>
                            </a:lnTo>
                            <a:lnTo>
                              <a:pt x="770115" y="172313"/>
                            </a:lnTo>
                            <a:lnTo>
                              <a:pt x="781494" y="172313"/>
                            </a:lnTo>
                            <a:lnTo>
                              <a:pt x="781494" y="151498"/>
                            </a:lnTo>
                            <a:lnTo>
                              <a:pt x="769150" y="151498"/>
                            </a:lnTo>
                            <a:lnTo>
                              <a:pt x="673208" y="23710"/>
                            </a:lnTo>
                            <a:close/>
                          </a:path>
                          <a:path w="1101090" h="175260">
                            <a:moveTo>
                              <a:pt x="781494" y="2895"/>
                            </a:moveTo>
                            <a:lnTo>
                              <a:pt x="769150" y="2895"/>
                            </a:lnTo>
                            <a:lnTo>
                              <a:pt x="769150" y="151498"/>
                            </a:lnTo>
                            <a:lnTo>
                              <a:pt x="781494" y="151498"/>
                            </a:lnTo>
                            <a:lnTo>
                              <a:pt x="781494" y="2895"/>
                            </a:lnTo>
                            <a:close/>
                          </a:path>
                          <a:path w="1101090" h="175260">
                            <a:moveTo>
                              <a:pt x="830135" y="2895"/>
                            </a:moveTo>
                            <a:lnTo>
                              <a:pt x="817791" y="2895"/>
                            </a:lnTo>
                            <a:lnTo>
                              <a:pt x="817791" y="106006"/>
                            </a:lnTo>
                            <a:lnTo>
                              <a:pt x="822355" y="134486"/>
                            </a:lnTo>
                            <a:lnTo>
                              <a:pt x="835610" y="156316"/>
                            </a:lnTo>
                            <a:lnTo>
                              <a:pt x="856897" y="170295"/>
                            </a:lnTo>
                            <a:lnTo>
                              <a:pt x="885558" y="175221"/>
                            </a:lnTo>
                            <a:lnTo>
                              <a:pt x="914218" y="170295"/>
                            </a:lnTo>
                            <a:lnTo>
                              <a:pt x="924044" y="163842"/>
                            </a:lnTo>
                            <a:lnTo>
                              <a:pt x="885558" y="163842"/>
                            </a:lnTo>
                            <a:lnTo>
                              <a:pt x="861585" y="159600"/>
                            </a:lnTo>
                            <a:lnTo>
                              <a:pt x="844235" y="147691"/>
                            </a:lnTo>
                            <a:lnTo>
                              <a:pt x="833691" y="129338"/>
                            </a:lnTo>
                            <a:lnTo>
                              <a:pt x="830171" y="106006"/>
                            </a:lnTo>
                            <a:lnTo>
                              <a:pt x="830135" y="2895"/>
                            </a:lnTo>
                            <a:close/>
                          </a:path>
                          <a:path w="1101090" h="175260">
                            <a:moveTo>
                              <a:pt x="953325" y="2895"/>
                            </a:moveTo>
                            <a:lnTo>
                              <a:pt x="940981" y="2895"/>
                            </a:lnTo>
                            <a:lnTo>
                              <a:pt x="940944" y="106006"/>
                            </a:lnTo>
                            <a:lnTo>
                              <a:pt x="937427" y="129338"/>
                            </a:lnTo>
                            <a:lnTo>
                              <a:pt x="926885" y="147691"/>
                            </a:lnTo>
                            <a:lnTo>
                              <a:pt x="909536" y="159600"/>
                            </a:lnTo>
                            <a:lnTo>
                              <a:pt x="885558" y="163842"/>
                            </a:lnTo>
                            <a:lnTo>
                              <a:pt x="924044" y="163842"/>
                            </a:lnTo>
                            <a:lnTo>
                              <a:pt x="935505" y="156316"/>
                            </a:lnTo>
                            <a:lnTo>
                              <a:pt x="948760" y="134486"/>
                            </a:lnTo>
                            <a:lnTo>
                              <a:pt x="953325" y="106006"/>
                            </a:lnTo>
                            <a:lnTo>
                              <a:pt x="953325" y="2895"/>
                            </a:lnTo>
                            <a:close/>
                          </a:path>
                          <a:path w="1101090" h="175260">
                            <a:moveTo>
                              <a:pt x="1001979" y="2895"/>
                            </a:moveTo>
                            <a:lnTo>
                              <a:pt x="989634" y="2895"/>
                            </a:lnTo>
                            <a:lnTo>
                              <a:pt x="989634" y="172313"/>
                            </a:lnTo>
                            <a:lnTo>
                              <a:pt x="1100721" y="172313"/>
                            </a:lnTo>
                            <a:lnTo>
                              <a:pt x="1100721" y="160947"/>
                            </a:lnTo>
                            <a:lnTo>
                              <a:pt x="1001979" y="160947"/>
                            </a:lnTo>
                            <a:lnTo>
                              <a:pt x="1001979" y="2895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8.197006pt;margin-top:83.500015pt;width:86.7pt;height:13.8pt;mso-position-horizontal-relative:page;mso-position-vertical-relative:page;z-index:-15788032" id="docshape1" coordorigin="4364,1670" coordsize="1734,276" path="m4383,1861l4364,1866,4379,1897,4405,1922,4438,1939,4479,1946,4519,1940,4541,1928,4480,1928,4446,1923,4417,1908,4396,1887,4383,1861xm4465,1670l4430,1675,4403,1690,4386,1712,4379,1737,4383,1758,4395,1775,4413,1787,4438,1797,4503,1818,4530,1829,4547,1840,4556,1854,4559,1870,4553,1891,4538,1910,4513,1923,4480,1928,4541,1928,4551,1923,4571,1899,4578,1869,4574,1845,4561,1826,4540,1813,4512,1802,4448,1781,4425,1773,4409,1763,4401,1751,4398,1737,4403,1718,4417,1703,4437,1692,4464,1688,4532,1688,4502,1675,4465,1670xm4532,1688l4464,1688,4494,1692,4520,1702,4539,1718,4553,1739,4571,1733,4555,1708,4532,1688,4532,1688xm4732,1675l4709,1675,4596,1941,4618,1941,4651,1863,4811,1863,4804,1845,4658,1845,4721,1696,4741,1696,4732,1675xm4811,1863l4790,1863,4823,1941,4845,1941,4811,1863xm4741,1696l4721,1696,4783,1845,4804,1845,4741,1696xm4900,1675l4881,1675,4881,1941,5056,1941,5056,1923,4900,1923,4900,1675xm5198,1670l5144,1681,5100,1709,5072,1753,5061,1807,5072,1862,5100,1906,5144,1935,5198,1946,5252,1935,5263,1928,5198,1928,5150,1918,5113,1892,5089,1854,5080,1807,5089,1761,5113,1723,5150,1697,5198,1688,5263,1688,5252,1681,5198,1670xm5263,1688l5198,1688,5246,1697,5283,1723,5306,1761,5315,1807,5306,1854,5283,1892,5246,1918,5198,1928,5263,1928,5295,1906,5324,1862,5334,1807,5324,1753,5295,1709,5263,1688xm5400,1675l5382,1675,5382,1941,5401,1941,5401,1707,5424,1707,5400,1675xm5424,1707l5401,1707,5577,1941,5595,1941,5595,1909,5575,1909,5424,1707xm5595,1675l5575,1675,5575,1909,5595,1909,5595,1675xm5671,1675l5652,1675,5652,1837,5659,1882,5680,1916,5713,1938,5759,1946,5804,1938,5819,1928,5759,1928,5721,1921,5693,1903,5677,1874,5671,1837,5671,1675xm5865,1675l5846,1675,5846,1837,5840,1874,5824,1903,5796,1921,5759,1928,5819,1928,5837,1916,5858,1882,5865,1837,5865,1675xm5942,1675l5922,1675,5922,1941,6097,1941,6097,1923,5942,1923,5942,1675xe" filled="true" fillcolor="#231f2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8960">
              <wp:simplePos x="0" y="0"/>
              <wp:positionH relativeFrom="page">
                <wp:posOffset>2771101</wp:posOffset>
              </wp:positionH>
              <wp:positionV relativeFrom="page">
                <wp:posOffset>1290701</wp:posOffset>
              </wp:positionV>
              <wp:extent cx="1101090" cy="137795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1101090" cy="13779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01090" h="137795">
                            <a:moveTo>
                              <a:pt x="7340" y="1727"/>
                            </a:moveTo>
                            <a:lnTo>
                              <a:pt x="0" y="1727"/>
                            </a:lnTo>
                            <a:lnTo>
                              <a:pt x="0" y="102425"/>
                            </a:lnTo>
                            <a:lnTo>
                              <a:pt x="7340" y="102425"/>
                            </a:lnTo>
                            <a:lnTo>
                              <a:pt x="7340" y="1727"/>
                            </a:lnTo>
                            <a:close/>
                          </a:path>
                          <a:path w="1101090" h="137795">
                            <a:moveTo>
                              <a:pt x="37109" y="1727"/>
                            </a:moveTo>
                            <a:lnTo>
                              <a:pt x="30352" y="1727"/>
                            </a:lnTo>
                            <a:lnTo>
                              <a:pt x="30352" y="102425"/>
                            </a:lnTo>
                            <a:lnTo>
                              <a:pt x="37680" y="102425"/>
                            </a:lnTo>
                            <a:lnTo>
                              <a:pt x="37680" y="14097"/>
                            </a:lnTo>
                            <a:lnTo>
                              <a:pt x="46396" y="14097"/>
                            </a:lnTo>
                            <a:lnTo>
                              <a:pt x="37109" y="1727"/>
                            </a:lnTo>
                            <a:close/>
                          </a:path>
                          <a:path w="1101090" h="137795">
                            <a:moveTo>
                              <a:pt x="46396" y="14097"/>
                            </a:moveTo>
                            <a:lnTo>
                              <a:pt x="37680" y="14097"/>
                            </a:lnTo>
                            <a:lnTo>
                              <a:pt x="104000" y="102425"/>
                            </a:lnTo>
                            <a:lnTo>
                              <a:pt x="110756" y="102425"/>
                            </a:lnTo>
                            <a:lnTo>
                              <a:pt x="110756" y="90055"/>
                            </a:lnTo>
                            <a:lnTo>
                              <a:pt x="103428" y="90055"/>
                            </a:lnTo>
                            <a:lnTo>
                              <a:pt x="46396" y="14097"/>
                            </a:lnTo>
                            <a:close/>
                          </a:path>
                          <a:path w="1101090" h="137795">
                            <a:moveTo>
                              <a:pt x="110756" y="1727"/>
                            </a:moveTo>
                            <a:lnTo>
                              <a:pt x="103428" y="1727"/>
                            </a:lnTo>
                            <a:lnTo>
                              <a:pt x="103428" y="90055"/>
                            </a:lnTo>
                            <a:lnTo>
                              <a:pt x="110756" y="90055"/>
                            </a:lnTo>
                            <a:lnTo>
                              <a:pt x="110756" y="1727"/>
                            </a:lnTo>
                            <a:close/>
                          </a:path>
                          <a:path w="1101090" h="137795">
                            <a:moveTo>
                              <a:pt x="170751" y="8496"/>
                            </a:moveTo>
                            <a:lnTo>
                              <a:pt x="163410" y="8496"/>
                            </a:lnTo>
                            <a:lnTo>
                              <a:pt x="163410" y="102425"/>
                            </a:lnTo>
                            <a:lnTo>
                              <a:pt x="170751" y="102425"/>
                            </a:lnTo>
                            <a:lnTo>
                              <a:pt x="170751" y="8496"/>
                            </a:lnTo>
                            <a:close/>
                          </a:path>
                          <a:path w="1101090" h="137795">
                            <a:moveTo>
                              <a:pt x="209588" y="1727"/>
                            </a:moveTo>
                            <a:lnTo>
                              <a:pt x="124421" y="1727"/>
                            </a:lnTo>
                            <a:lnTo>
                              <a:pt x="124421" y="8496"/>
                            </a:lnTo>
                            <a:lnTo>
                              <a:pt x="209588" y="8496"/>
                            </a:lnTo>
                            <a:lnTo>
                              <a:pt x="209588" y="1727"/>
                            </a:lnTo>
                            <a:close/>
                          </a:path>
                          <a:path w="1101090" h="137795">
                            <a:moveTo>
                              <a:pt x="292442" y="1727"/>
                            </a:moveTo>
                            <a:lnTo>
                              <a:pt x="223253" y="1727"/>
                            </a:lnTo>
                            <a:lnTo>
                              <a:pt x="223253" y="102425"/>
                            </a:lnTo>
                            <a:lnTo>
                              <a:pt x="292303" y="102425"/>
                            </a:lnTo>
                            <a:lnTo>
                              <a:pt x="292303" y="95669"/>
                            </a:lnTo>
                            <a:lnTo>
                              <a:pt x="230581" y="95669"/>
                            </a:lnTo>
                            <a:lnTo>
                              <a:pt x="230581" y="54381"/>
                            </a:lnTo>
                            <a:lnTo>
                              <a:pt x="285102" y="54381"/>
                            </a:lnTo>
                            <a:lnTo>
                              <a:pt x="285102" y="48056"/>
                            </a:lnTo>
                            <a:lnTo>
                              <a:pt x="230581" y="48056"/>
                            </a:lnTo>
                            <a:lnTo>
                              <a:pt x="230581" y="8496"/>
                            </a:lnTo>
                            <a:lnTo>
                              <a:pt x="292442" y="8496"/>
                            </a:lnTo>
                            <a:lnTo>
                              <a:pt x="292442" y="1727"/>
                            </a:lnTo>
                            <a:close/>
                          </a:path>
                          <a:path w="1101090" h="137795">
                            <a:moveTo>
                              <a:pt x="357886" y="1727"/>
                            </a:moveTo>
                            <a:lnTo>
                              <a:pt x="312572" y="1727"/>
                            </a:lnTo>
                            <a:lnTo>
                              <a:pt x="312572" y="102425"/>
                            </a:lnTo>
                            <a:lnTo>
                              <a:pt x="319913" y="102425"/>
                            </a:lnTo>
                            <a:lnTo>
                              <a:pt x="319913" y="60705"/>
                            </a:lnTo>
                            <a:lnTo>
                              <a:pt x="361726" y="60705"/>
                            </a:lnTo>
                            <a:lnTo>
                              <a:pt x="361632" y="60566"/>
                            </a:lnTo>
                            <a:lnTo>
                              <a:pt x="373175" y="57216"/>
                            </a:lnTo>
                            <a:lnTo>
                              <a:pt x="377099" y="54089"/>
                            </a:lnTo>
                            <a:lnTo>
                              <a:pt x="319913" y="54089"/>
                            </a:lnTo>
                            <a:lnTo>
                              <a:pt x="319913" y="8496"/>
                            </a:lnTo>
                            <a:lnTo>
                              <a:pt x="376910" y="8496"/>
                            </a:lnTo>
                            <a:lnTo>
                              <a:pt x="371171" y="4376"/>
                            </a:lnTo>
                            <a:lnTo>
                              <a:pt x="357886" y="1727"/>
                            </a:lnTo>
                            <a:close/>
                          </a:path>
                          <a:path w="1101090" h="137795">
                            <a:moveTo>
                              <a:pt x="361726" y="60705"/>
                            </a:moveTo>
                            <a:lnTo>
                              <a:pt x="353428" y="60705"/>
                            </a:lnTo>
                            <a:lnTo>
                              <a:pt x="381342" y="102425"/>
                            </a:lnTo>
                            <a:lnTo>
                              <a:pt x="389826" y="102425"/>
                            </a:lnTo>
                            <a:lnTo>
                              <a:pt x="361726" y="60705"/>
                            </a:lnTo>
                            <a:close/>
                          </a:path>
                          <a:path w="1101090" h="137795">
                            <a:moveTo>
                              <a:pt x="376910" y="8496"/>
                            </a:moveTo>
                            <a:lnTo>
                              <a:pt x="357746" y="8496"/>
                            </a:lnTo>
                            <a:lnTo>
                              <a:pt x="367825" y="10411"/>
                            </a:lnTo>
                            <a:lnTo>
                              <a:pt x="375277" y="15508"/>
                            </a:lnTo>
                            <a:lnTo>
                              <a:pt x="379897" y="22817"/>
                            </a:lnTo>
                            <a:lnTo>
                              <a:pt x="381482" y="31369"/>
                            </a:lnTo>
                            <a:lnTo>
                              <a:pt x="379920" y="39891"/>
                            </a:lnTo>
                            <a:lnTo>
                              <a:pt x="375351" y="47148"/>
                            </a:lnTo>
                            <a:lnTo>
                              <a:pt x="367948" y="52196"/>
                            </a:lnTo>
                            <a:lnTo>
                              <a:pt x="357886" y="54089"/>
                            </a:lnTo>
                            <a:lnTo>
                              <a:pt x="377099" y="54089"/>
                            </a:lnTo>
                            <a:lnTo>
                              <a:pt x="381606" y="50496"/>
                            </a:lnTo>
                            <a:lnTo>
                              <a:pt x="386774" y="41512"/>
                            </a:lnTo>
                            <a:lnTo>
                              <a:pt x="388531" y="31369"/>
                            </a:lnTo>
                            <a:lnTo>
                              <a:pt x="386575" y="20790"/>
                            </a:lnTo>
                            <a:lnTo>
                              <a:pt x="380761" y="11261"/>
                            </a:lnTo>
                            <a:lnTo>
                              <a:pt x="376910" y="8496"/>
                            </a:lnTo>
                            <a:close/>
                          </a:path>
                          <a:path w="1101090" h="137795">
                            <a:moveTo>
                              <a:pt x="415289" y="1727"/>
                            </a:moveTo>
                            <a:lnTo>
                              <a:pt x="408520" y="1727"/>
                            </a:lnTo>
                            <a:lnTo>
                              <a:pt x="408520" y="102425"/>
                            </a:lnTo>
                            <a:lnTo>
                              <a:pt x="415861" y="102425"/>
                            </a:lnTo>
                            <a:lnTo>
                              <a:pt x="415861" y="14097"/>
                            </a:lnTo>
                            <a:lnTo>
                              <a:pt x="424575" y="14097"/>
                            </a:lnTo>
                            <a:lnTo>
                              <a:pt x="415289" y="1727"/>
                            </a:lnTo>
                            <a:close/>
                          </a:path>
                          <a:path w="1101090" h="137795">
                            <a:moveTo>
                              <a:pt x="424575" y="14097"/>
                            </a:moveTo>
                            <a:lnTo>
                              <a:pt x="415861" y="14097"/>
                            </a:lnTo>
                            <a:lnTo>
                              <a:pt x="482180" y="102425"/>
                            </a:lnTo>
                            <a:lnTo>
                              <a:pt x="488937" y="102425"/>
                            </a:lnTo>
                            <a:lnTo>
                              <a:pt x="488937" y="90055"/>
                            </a:lnTo>
                            <a:lnTo>
                              <a:pt x="481596" y="90055"/>
                            </a:lnTo>
                            <a:lnTo>
                              <a:pt x="424575" y="14097"/>
                            </a:lnTo>
                            <a:close/>
                          </a:path>
                          <a:path w="1101090" h="137795">
                            <a:moveTo>
                              <a:pt x="488937" y="1727"/>
                            </a:moveTo>
                            <a:lnTo>
                              <a:pt x="481596" y="1727"/>
                            </a:lnTo>
                            <a:lnTo>
                              <a:pt x="481596" y="90055"/>
                            </a:lnTo>
                            <a:lnTo>
                              <a:pt x="488937" y="90055"/>
                            </a:lnTo>
                            <a:lnTo>
                              <a:pt x="488937" y="1727"/>
                            </a:lnTo>
                            <a:close/>
                          </a:path>
                          <a:path w="1101090" h="137795">
                            <a:moveTo>
                              <a:pt x="553669" y="1727"/>
                            </a:moveTo>
                            <a:lnTo>
                              <a:pt x="545185" y="1727"/>
                            </a:lnTo>
                            <a:lnTo>
                              <a:pt x="502602" y="102425"/>
                            </a:lnTo>
                            <a:lnTo>
                              <a:pt x="510654" y="102425"/>
                            </a:lnTo>
                            <a:lnTo>
                              <a:pt x="523024" y="72796"/>
                            </a:lnTo>
                            <a:lnTo>
                              <a:pt x="583722" y="72796"/>
                            </a:lnTo>
                            <a:lnTo>
                              <a:pt x="580860" y="66027"/>
                            </a:lnTo>
                            <a:lnTo>
                              <a:pt x="525907" y="66027"/>
                            </a:lnTo>
                            <a:lnTo>
                              <a:pt x="549490" y="9791"/>
                            </a:lnTo>
                            <a:lnTo>
                              <a:pt x="557079" y="9791"/>
                            </a:lnTo>
                            <a:lnTo>
                              <a:pt x="553669" y="1727"/>
                            </a:lnTo>
                            <a:close/>
                          </a:path>
                          <a:path w="1101090" h="137795">
                            <a:moveTo>
                              <a:pt x="583722" y="72796"/>
                            </a:moveTo>
                            <a:lnTo>
                              <a:pt x="575817" y="72796"/>
                            </a:lnTo>
                            <a:lnTo>
                              <a:pt x="588187" y="102425"/>
                            </a:lnTo>
                            <a:lnTo>
                              <a:pt x="596252" y="102425"/>
                            </a:lnTo>
                            <a:lnTo>
                              <a:pt x="583722" y="72796"/>
                            </a:lnTo>
                            <a:close/>
                          </a:path>
                          <a:path w="1101090" h="137795">
                            <a:moveTo>
                              <a:pt x="634657" y="8496"/>
                            </a:moveTo>
                            <a:lnTo>
                              <a:pt x="627316" y="8496"/>
                            </a:lnTo>
                            <a:lnTo>
                              <a:pt x="627316" y="102425"/>
                            </a:lnTo>
                            <a:lnTo>
                              <a:pt x="634657" y="102425"/>
                            </a:lnTo>
                            <a:lnTo>
                              <a:pt x="634657" y="8496"/>
                            </a:lnTo>
                            <a:close/>
                          </a:path>
                          <a:path w="1101090" h="137795">
                            <a:moveTo>
                              <a:pt x="557079" y="9791"/>
                            </a:moveTo>
                            <a:lnTo>
                              <a:pt x="549490" y="9791"/>
                            </a:lnTo>
                            <a:lnTo>
                              <a:pt x="572947" y="66027"/>
                            </a:lnTo>
                            <a:lnTo>
                              <a:pt x="580860" y="66027"/>
                            </a:lnTo>
                            <a:lnTo>
                              <a:pt x="557079" y="9791"/>
                            </a:lnTo>
                            <a:close/>
                          </a:path>
                          <a:path w="1101090" h="137795">
                            <a:moveTo>
                              <a:pt x="673493" y="1727"/>
                            </a:moveTo>
                            <a:lnTo>
                              <a:pt x="588340" y="1727"/>
                            </a:lnTo>
                            <a:lnTo>
                              <a:pt x="588340" y="8496"/>
                            </a:lnTo>
                            <a:lnTo>
                              <a:pt x="673493" y="8496"/>
                            </a:lnTo>
                            <a:lnTo>
                              <a:pt x="673493" y="1727"/>
                            </a:lnTo>
                            <a:close/>
                          </a:path>
                          <a:path w="1101090" h="137795">
                            <a:moveTo>
                              <a:pt x="635368" y="113220"/>
                            </a:moveTo>
                            <a:lnTo>
                              <a:pt x="627888" y="113220"/>
                            </a:lnTo>
                            <a:lnTo>
                              <a:pt x="626021" y="137375"/>
                            </a:lnTo>
                            <a:lnTo>
                              <a:pt x="631634" y="137375"/>
                            </a:lnTo>
                            <a:lnTo>
                              <a:pt x="635368" y="113220"/>
                            </a:lnTo>
                            <a:close/>
                          </a:path>
                          <a:path w="1101090" h="137795">
                            <a:moveTo>
                              <a:pt x="694499" y="1727"/>
                            </a:moveTo>
                            <a:lnTo>
                              <a:pt x="687158" y="1727"/>
                            </a:lnTo>
                            <a:lnTo>
                              <a:pt x="687158" y="102425"/>
                            </a:lnTo>
                            <a:lnTo>
                              <a:pt x="694499" y="102425"/>
                            </a:lnTo>
                            <a:lnTo>
                              <a:pt x="694499" y="1727"/>
                            </a:lnTo>
                            <a:close/>
                          </a:path>
                          <a:path w="1101090" h="137795">
                            <a:moveTo>
                              <a:pt x="763968" y="0"/>
                            </a:moveTo>
                            <a:lnTo>
                              <a:pt x="743545" y="3964"/>
                            </a:lnTo>
                            <a:lnTo>
                              <a:pt x="727217" y="14889"/>
                            </a:lnTo>
                            <a:lnTo>
                              <a:pt x="716391" y="31316"/>
                            </a:lnTo>
                            <a:lnTo>
                              <a:pt x="712470" y="51790"/>
                            </a:lnTo>
                            <a:lnTo>
                              <a:pt x="716391" y="72536"/>
                            </a:lnTo>
                            <a:lnTo>
                              <a:pt x="727217" y="89139"/>
                            </a:lnTo>
                            <a:lnTo>
                              <a:pt x="743545" y="100159"/>
                            </a:lnTo>
                            <a:lnTo>
                              <a:pt x="763968" y="104152"/>
                            </a:lnTo>
                            <a:lnTo>
                              <a:pt x="784316" y="100159"/>
                            </a:lnTo>
                            <a:lnTo>
                              <a:pt x="788399" y="97396"/>
                            </a:lnTo>
                            <a:lnTo>
                              <a:pt x="763968" y="97396"/>
                            </a:lnTo>
                            <a:lnTo>
                              <a:pt x="745822" y="93768"/>
                            </a:lnTo>
                            <a:lnTo>
                              <a:pt x="731842" y="83910"/>
                            </a:lnTo>
                            <a:lnTo>
                              <a:pt x="722850" y="69358"/>
                            </a:lnTo>
                            <a:lnTo>
                              <a:pt x="719670" y="51650"/>
                            </a:lnTo>
                            <a:lnTo>
                              <a:pt x="722850" y="34442"/>
                            </a:lnTo>
                            <a:lnTo>
                              <a:pt x="731842" y="20146"/>
                            </a:lnTo>
                            <a:lnTo>
                              <a:pt x="745822" y="10383"/>
                            </a:lnTo>
                            <a:lnTo>
                              <a:pt x="763968" y="6769"/>
                            </a:lnTo>
                            <a:lnTo>
                              <a:pt x="788496" y="6769"/>
                            </a:lnTo>
                            <a:lnTo>
                              <a:pt x="784316" y="3964"/>
                            </a:lnTo>
                            <a:lnTo>
                              <a:pt x="763968" y="0"/>
                            </a:lnTo>
                            <a:close/>
                          </a:path>
                          <a:path w="1101090" h="137795">
                            <a:moveTo>
                              <a:pt x="788496" y="6769"/>
                            </a:moveTo>
                            <a:lnTo>
                              <a:pt x="763968" y="6769"/>
                            </a:lnTo>
                            <a:lnTo>
                              <a:pt x="782041" y="10383"/>
                            </a:lnTo>
                            <a:lnTo>
                              <a:pt x="795983" y="20146"/>
                            </a:lnTo>
                            <a:lnTo>
                              <a:pt x="804961" y="34442"/>
                            </a:lnTo>
                            <a:lnTo>
                              <a:pt x="808139" y="51650"/>
                            </a:lnTo>
                            <a:lnTo>
                              <a:pt x="804961" y="69358"/>
                            </a:lnTo>
                            <a:lnTo>
                              <a:pt x="795983" y="83910"/>
                            </a:lnTo>
                            <a:lnTo>
                              <a:pt x="782041" y="93768"/>
                            </a:lnTo>
                            <a:lnTo>
                              <a:pt x="763968" y="97396"/>
                            </a:lnTo>
                            <a:lnTo>
                              <a:pt x="788399" y="97396"/>
                            </a:lnTo>
                            <a:lnTo>
                              <a:pt x="800601" y="89139"/>
                            </a:lnTo>
                            <a:lnTo>
                              <a:pt x="811410" y="72536"/>
                            </a:lnTo>
                            <a:lnTo>
                              <a:pt x="815327" y="51790"/>
                            </a:lnTo>
                            <a:lnTo>
                              <a:pt x="811410" y="31316"/>
                            </a:lnTo>
                            <a:lnTo>
                              <a:pt x="800601" y="14889"/>
                            </a:lnTo>
                            <a:lnTo>
                              <a:pt x="788496" y="6769"/>
                            </a:lnTo>
                            <a:close/>
                          </a:path>
                          <a:path w="1101090" h="137795">
                            <a:moveTo>
                              <a:pt x="840066" y="1727"/>
                            </a:moveTo>
                            <a:lnTo>
                              <a:pt x="833310" y="1727"/>
                            </a:lnTo>
                            <a:lnTo>
                              <a:pt x="833310" y="102425"/>
                            </a:lnTo>
                            <a:lnTo>
                              <a:pt x="840638" y="102425"/>
                            </a:lnTo>
                            <a:lnTo>
                              <a:pt x="840638" y="14097"/>
                            </a:lnTo>
                            <a:lnTo>
                              <a:pt x="849354" y="14097"/>
                            </a:lnTo>
                            <a:lnTo>
                              <a:pt x="840066" y="1727"/>
                            </a:lnTo>
                            <a:close/>
                          </a:path>
                          <a:path w="1101090" h="137795">
                            <a:moveTo>
                              <a:pt x="849354" y="14097"/>
                            </a:moveTo>
                            <a:lnTo>
                              <a:pt x="840638" y="14097"/>
                            </a:lnTo>
                            <a:lnTo>
                              <a:pt x="906957" y="102425"/>
                            </a:lnTo>
                            <a:lnTo>
                              <a:pt x="913714" y="102425"/>
                            </a:lnTo>
                            <a:lnTo>
                              <a:pt x="913714" y="90055"/>
                            </a:lnTo>
                            <a:lnTo>
                              <a:pt x="906386" y="90055"/>
                            </a:lnTo>
                            <a:lnTo>
                              <a:pt x="849354" y="14097"/>
                            </a:lnTo>
                            <a:close/>
                          </a:path>
                          <a:path w="1101090" h="137795">
                            <a:moveTo>
                              <a:pt x="913714" y="1727"/>
                            </a:moveTo>
                            <a:lnTo>
                              <a:pt x="906386" y="1727"/>
                            </a:lnTo>
                            <a:lnTo>
                              <a:pt x="906386" y="90055"/>
                            </a:lnTo>
                            <a:lnTo>
                              <a:pt x="913714" y="90055"/>
                            </a:lnTo>
                            <a:lnTo>
                              <a:pt x="913714" y="1727"/>
                            </a:lnTo>
                            <a:close/>
                          </a:path>
                          <a:path w="1101090" h="137795">
                            <a:moveTo>
                              <a:pt x="978446" y="1727"/>
                            </a:moveTo>
                            <a:lnTo>
                              <a:pt x="969962" y="1727"/>
                            </a:lnTo>
                            <a:lnTo>
                              <a:pt x="927379" y="102425"/>
                            </a:lnTo>
                            <a:lnTo>
                              <a:pt x="935443" y="102425"/>
                            </a:lnTo>
                            <a:lnTo>
                              <a:pt x="947813" y="72796"/>
                            </a:lnTo>
                            <a:lnTo>
                              <a:pt x="1008499" y="72796"/>
                            </a:lnTo>
                            <a:lnTo>
                              <a:pt x="1005637" y="66027"/>
                            </a:lnTo>
                            <a:lnTo>
                              <a:pt x="950683" y="66027"/>
                            </a:lnTo>
                            <a:lnTo>
                              <a:pt x="974280" y="9791"/>
                            </a:lnTo>
                            <a:lnTo>
                              <a:pt x="981856" y="9791"/>
                            </a:lnTo>
                            <a:lnTo>
                              <a:pt x="978446" y="1727"/>
                            </a:lnTo>
                            <a:close/>
                          </a:path>
                          <a:path w="1101090" h="137795">
                            <a:moveTo>
                              <a:pt x="1008499" y="72796"/>
                            </a:moveTo>
                            <a:lnTo>
                              <a:pt x="1000607" y="72796"/>
                            </a:lnTo>
                            <a:lnTo>
                              <a:pt x="1012977" y="102425"/>
                            </a:lnTo>
                            <a:lnTo>
                              <a:pt x="1021029" y="102425"/>
                            </a:lnTo>
                            <a:lnTo>
                              <a:pt x="1008499" y="72796"/>
                            </a:lnTo>
                            <a:close/>
                          </a:path>
                          <a:path w="1101090" h="137795">
                            <a:moveTo>
                              <a:pt x="981856" y="9791"/>
                            </a:moveTo>
                            <a:lnTo>
                              <a:pt x="974280" y="9791"/>
                            </a:lnTo>
                            <a:lnTo>
                              <a:pt x="997724" y="66027"/>
                            </a:lnTo>
                            <a:lnTo>
                              <a:pt x="1005637" y="66027"/>
                            </a:lnTo>
                            <a:lnTo>
                              <a:pt x="981856" y="9791"/>
                            </a:lnTo>
                            <a:close/>
                          </a:path>
                          <a:path w="1101090" h="137795">
                            <a:moveTo>
                              <a:pt x="1042035" y="1727"/>
                            </a:moveTo>
                            <a:lnTo>
                              <a:pt x="1034694" y="1727"/>
                            </a:lnTo>
                            <a:lnTo>
                              <a:pt x="1034694" y="102425"/>
                            </a:lnTo>
                            <a:lnTo>
                              <a:pt x="1100721" y="102425"/>
                            </a:lnTo>
                            <a:lnTo>
                              <a:pt x="1100721" y="95669"/>
                            </a:lnTo>
                            <a:lnTo>
                              <a:pt x="1042035" y="95669"/>
                            </a:lnTo>
                            <a:lnTo>
                              <a:pt x="1042035" y="1727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8.197006pt;margin-top:101.630013pt;width:86.7pt;height:10.85pt;mso-position-horizontal-relative:page;mso-position-vertical-relative:page;z-index:-15787520" id="docshape2" coordorigin="4364,2033" coordsize="1734,217" path="m4376,2035l4364,2035,4364,2194,4376,2194,4376,2035xm4422,2035l4412,2035,4412,2194,4423,2194,4423,2055,4437,2055,4422,2035xm4437,2055l4423,2055,4528,2194,4538,2194,4538,2174,4527,2174,4437,2055xm4538,2035l4527,2035,4527,2174,4538,2174,4538,2035xm4633,2046l4621,2046,4621,2194,4633,2194,4633,2046xm4694,2035l4560,2035,4560,2046,4694,2046,4694,2035xm4824,2035l4716,2035,4716,2194,4824,2194,4824,2183,4727,2183,4727,2118,4813,2118,4813,2108,4727,2108,4727,2046,4824,2046,4824,2035xm4928,2035l4856,2035,4856,2194,4868,2194,4868,2128,4934,2128,4933,2128,4952,2123,4958,2118,4868,2118,4868,2046,4957,2046,4948,2039,4928,2035xm4934,2128l4921,2128,4964,2194,4978,2194,4934,2128xm4957,2046l4927,2046,4943,2049,4955,2057,4962,2069,4965,2082,4962,2095,4955,2107,4943,2115,4928,2118,4958,2118,4965,2112,4973,2098,4976,2082,4973,2065,4964,2050,4957,2046xm5018,2035l5007,2035,5007,2194,5019,2194,5019,2055,5033,2055,5018,2035xm5033,2055l5019,2055,5123,2194,5134,2194,5134,2174,5122,2174,5033,2055xm5134,2035l5122,2035,5122,2174,5134,2174,5134,2035xm5236,2035l5223,2035,5155,2194,5168,2194,5188,2147,5283,2147,5279,2137,5192,2137,5229,2048,5241,2048,5236,2035xm5283,2147l5271,2147,5290,2194,5303,2194,5283,2147xm5363,2046l5352,2046,5352,2194,5363,2194,5363,2046xm5241,2048l5229,2048,5266,2137,5279,2137,5241,2048xm5425,2035l5290,2035,5290,2046,5425,2046,5425,2035xm5365,2211l5353,2211,5350,2249,5359,2249,5365,2211xm5458,2035l5446,2035,5446,2194,5458,2194,5458,2035xm5567,2033l5535,2039,5509,2056,5492,2082,5486,2114,5492,2147,5509,2173,5535,2190,5567,2197,5599,2190,5606,2186,5567,2186,5538,2180,5516,2165,5502,2142,5497,2114,5502,2087,5516,2064,5538,2049,5567,2043,5606,2043,5599,2039,5567,2033xm5606,2043l5567,2043,5596,2049,5617,2064,5632,2087,5637,2114,5632,2142,5617,2165,5596,2180,5567,2186,5606,2186,5625,2173,5642,2147,5648,2114,5642,2082,5625,2056,5606,2043xm5687,2035l5676,2035,5676,2194,5688,2194,5688,2055,5702,2055,5687,2035xm5702,2055l5688,2055,5792,2194,5803,2194,5803,2174,5791,2174,5702,2055xm5803,2035l5791,2035,5791,2174,5803,2174,5803,2035xm5905,2035l5891,2035,5824,2194,5837,2194,5857,2147,5952,2147,5948,2137,5861,2137,5898,2048,5910,2048,5905,2035xm5952,2147l5940,2147,5959,2194,5972,2194,5952,2147xm5910,2048l5898,2048,5935,2137,5948,2137,5910,2048xm6005,2035l5993,2035,5993,2194,6097,2194,6097,2183,6005,2183,6005,2035xe" filled="true" fillcolor="#231f2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9472">
              <wp:simplePos x="0" y="0"/>
              <wp:positionH relativeFrom="page">
                <wp:posOffset>2771101</wp:posOffset>
              </wp:positionH>
              <wp:positionV relativeFrom="page">
                <wp:posOffset>1464233</wp:posOffset>
              </wp:positionV>
              <wp:extent cx="1101090" cy="180340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1101090" cy="1803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01090" h="180340">
                            <a:moveTo>
                              <a:pt x="12407" y="0"/>
                            </a:moveTo>
                            <a:lnTo>
                              <a:pt x="0" y="0"/>
                            </a:lnTo>
                            <a:lnTo>
                              <a:pt x="0" y="177253"/>
                            </a:lnTo>
                            <a:lnTo>
                              <a:pt x="12915" y="177253"/>
                            </a:lnTo>
                            <a:lnTo>
                              <a:pt x="12915" y="21780"/>
                            </a:lnTo>
                            <a:lnTo>
                              <a:pt x="27703" y="21780"/>
                            </a:lnTo>
                            <a:lnTo>
                              <a:pt x="12407" y="0"/>
                            </a:lnTo>
                            <a:close/>
                          </a:path>
                          <a:path w="1101090" h="180340">
                            <a:moveTo>
                              <a:pt x="164592" y="21780"/>
                            </a:moveTo>
                            <a:lnTo>
                              <a:pt x="151676" y="21780"/>
                            </a:lnTo>
                            <a:lnTo>
                              <a:pt x="151676" y="177253"/>
                            </a:lnTo>
                            <a:lnTo>
                              <a:pt x="164592" y="177253"/>
                            </a:lnTo>
                            <a:lnTo>
                              <a:pt x="164592" y="21780"/>
                            </a:lnTo>
                            <a:close/>
                          </a:path>
                          <a:path w="1101090" h="180340">
                            <a:moveTo>
                              <a:pt x="27703" y="21780"/>
                            </a:moveTo>
                            <a:lnTo>
                              <a:pt x="12915" y="21780"/>
                            </a:lnTo>
                            <a:lnTo>
                              <a:pt x="82296" y="121043"/>
                            </a:lnTo>
                            <a:lnTo>
                              <a:pt x="97341" y="99517"/>
                            </a:lnTo>
                            <a:lnTo>
                              <a:pt x="82296" y="99517"/>
                            </a:lnTo>
                            <a:lnTo>
                              <a:pt x="27703" y="21780"/>
                            </a:lnTo>
                            <a:close/>
                          </a:path>
                          <a:path w="1101090" h="180340">
                            <a:moveTo>
                              <a:pt x="164592" y="0"/>
                            </a:moveTo>
                            <a:lnTo>
                              <a:pt x="152184" y="0"/>
                            </a:lnTo>
                            <a:lnTo>
                              <a:pt x="82296" y="99517"/>
                            </a:lnTo>
                            <a:lnTo>
                              <a:pt x="97341" y="99517"/>
                            </a:lnTo>
                            <a:lnTo>
                              <a:pt x="151676" y="21780"/>
                            </a:lnTo>
                            <a:lnTo>
                              <a:pt x="164592" y="21780"/>
                            </a:lnTo>
                            <a:lnTo>
                              <a:pt x="164592" y="0"/>
                            </a:lnTo>
                            <a:close/>
                          </a:path>
                          <a:path w="1101090" h="180340">
                            <a:moveTo>
                              <a:pt x="326898" y="0"/>
                            </a:moveTo>
                            <a:lnTo>
                              <a:pt x="205105" y="0"/>
                            </a:lnTo>
                            <a:lnTo>
                              <a:pt x="205105" y="177253"/>
                            </a:lnTo>
                            <a:lnTo>
                              <a:pt x="326644" y="177253"/>
                            </a:lnTo>
                            <a:lnTo>
                              <a:pt x="326644" y="165354"/>
                            </a:lnTo>
                            <a:lnTo>
                              <a:pt x="218020" y="165354"/>
                            </a:lnTo>
                            <a:lnTo>
                              <a:pt x="218020" y="92671"/>
                            </a:lnTo>
                            <a:lnTo>
                              <a:pt x="313994" y="92671"/>
                            </a:lnTo>
                            <a:lnTo>
                              <a:pt x="313994" y="81534"/>
                            </a:lnTo>
                            <a:lnTo>
                              <a:pt x="218020" y="81534"/>
                            </a:lnTo>
                            <a:lnTo>
                              <a:pt x="218020" y="11899"/>
                            </a:lnTo>
                            <a:lnTo>
                              <a:pt x="326898" y="11899"/>
                            </a:lnTo>
                            <a:lnTo>
                              <a:pt x="326898" y="0"/>
                            </a:lnTo>
                            <a:close/>
                          </a:path>
                          <a:path w="1101090" h="180340">
                            <a:moveTo>
                              <a:pt x="427431" y="11899"/>
                            </a:moveTo>
                            <a:lnTo>
                              <a:pt x="414515" y="11899"/>
                            </a:lnTo>
                            <a:lnTo>
                              <a:pt x="414515" y="177253"/>
                            </a:lnTo>
                            <a:lnTo>
                              <a:pt x="427431" y="177253"/>
                            </a:lnTo>
                            <a:lnTo>
                              <a:pt x="427431" y="11899"/>
                            </a:lnTo>
                            <a:close/>
                          </a:path>
                          <a:path w="1101090" h="180340">
                            <a:moveTo>
                              <a:pt x="574294" y="0"/>
                            </a:moveTo>
                            <a:lnTo>
                              <a:pt x="559346" y="0"/>
                            </a:lnTo>
                            <a:lnTo>
                              <a:pt x="484403" y="177253"/>
                            </a:lnTo>
                            <a:lnTo>
                              <a:pt x="498576" y="177253"/>
                            </a:lnTo>
                            <a:lnTo>
                              <a:pt x="520357" y="125082"/>
                            </a:lnTo>
                            <a:lnTo>
                              <a:pt x="627187" y="125082"/>
                            </a:lnTo>
                            <a:lnTo>
                              <a:pt x="622155" y="113182"/>
                            </a:lnTo>
                            <a:lnTo>
                              <a:pt x="525424" y="113182"/>
                            </a:lnTo>
                            <a:lnTo>
                              <a:pt x="566953" y="14185"/>
                            </a:lnTo>
                            <a:lnTo>
                              <a:pt x="580292" y="14185"/>
                            </a:lnTo>
                            <a:lnTo>
                              <a:pt x="574294" y="0"/>
                            </a:lnTo>
                            <a:close/>
                          </a:path>
                          <a:path w="1101090" h="180340">
                            <a:moveTo>
                              <a:pt x="627187" y="125082"/>
                            </a:moveTo>
                            <a:lnTo>
                              <a:pt x="613283" y="125082"/>
                            </a:lnTo>
                            <a:lnTo>
                              <a:pt x="635063" y="177253"/>
                            </a:lnTo>
                            <a:lnTo>
                              <a:pt x="649249" y="177253"/>
                            </a:lnTo>
                            <a:lnTo>
                              <a:pt x="627187" y="125082"/>
                            </a:lnTo>
                            <a:close/>
                          </a:path>
                          <a:path w="1101090" h="180340">
                            <a:moveTo>
                              <a:pt x="580292" y="14185"/>
                            </a:moveTo>
                            <a:lnTo>
                              <a:pt x="566953" y="14185"/>
                            </a:lnTo>
                            <a:lnTo>
                              <a:pt x="608215" y="113182"/>
                            </a:lnTo>
                            <a:lnTo>
                              <a:pt x="622155" y="113182"/>
                            </a:lnTo>
                            <a:lnTo>
                              <a:pt x="580292" y="14185"/>
                            </a:lnTo>
                            <a:close/>
                          </a:path>
                          <a:path w="1101090" h="180340">
                            <a:moveTo>
                              <a:pt x="495795" y="0"/>
                            </a:moveTo>
                            <a:lnTo>
                              <a:pt x="345884" y="0"/>
                            </a:lnTo>
                            <a:lnTo>
                              <a:pt x="345884" y="11899"/>
                            </a:lnTo>
                            <a:lnTo>
                              <a:pt x="495795" y="11899"/>
                            </a:lnTo>
                            <a:lnTo>
                              <a:pt x="495795" y="0"/>
                            </a:lnTo>
                            <a:close/>
                          </a:path>
                          <a:path w="1101090" h="180340">
                            <a:moveTo>
                              <a:pt x="686206" y="0"/>
                            </a:moveTo>
                            <a:lnTo>
                              <a:pt x="673303" y="0"/>
                            </a:lnTo>
                            <a:lnTo>
                              <a:pt x="673303" y="177253"/>
                            </a:lnTo>
                            <a:lnTo>
                              <a:pt x="789520" y="177253"/>
                            </a:lnTo>
                            <a:lnTo>
                              <a:pt x="789520" y="165354"/>
                            </a:lnTo>
                            <a:lnTo>
                              <a:pt x="686206" y="165354"/>
                            </a:lnTo>
                            <a:lnTo>
                              <a:pt x="686206" y="0"/>
                            </a:lnTo>
                            <a:close/>
                          </a:path>
                          <a:path w="1101090" h="180340">
                            <a:moveTo>
                              <a:pt x="817626" y="0"/>
                            </a:moveTo>
                            <a:lnTo>
                              <a:pt x="804710" y="0"/>
                            </a:lnTo>
                            <a:lnTo>
                              <a:pt x="804710" y="107873"/>
                            </a:lnTo>
                            <a:lnTo>
                              <a:pt x="809486" y="137667"/>
                            </a:lnTo>
                            <a:lnTo>
                              <a:pt x="823355" y="160507"/>
                            </a:lnTo>
                            <a:lnTo>
                              <a:pt x="845627" y="175133"/>
                            </a:lnTo>
                            <a:lnTo>
                              <a:pt x="875614" y="180289"/>
                            </a:lnTo>
                            <a:lnTo>
                              <a:pt x="905600" y="175133"/>
                            </a:lnTo>
                            <a:lnTo>
                              <a:pt x="915871" y="168389"/>
                            </a:lnTo>
                            <a:lnTo>
                              <a:pt x="875614" y="168389"/>
                            </a:lnTo>
                            <a:lnTo>
                              <a:pt x="850528" y="163950"/>
                            </a:lnTo>
                            <a:lnTo>
                              <a:pt x="832375" y="151487"/>
                            </a:lnTo>
                            <a:lnTo>
                              <a:pt x="821344" y="132283"/>
                            </a:lnTo>
                            <a:lnTo>
                              <a:pt x="817664" y="107873"/>
                            </a:lnTo>
                            <a:lnTo>
                              <a:pt x="817626" y="0"/>
                            </a:lnTo>
                            <a:close/>
                          </a:path>
                          <a:path w="1101090" h="180340">
                            <a:moveTo>
                              <a:pt x="946518" y="0"/>
                            </a:moveTo>
                            <a:lnTo>
                              <a:pt x="933602" y="0"/>
                            </a:lnTo>
                            <a:lnTo>
                              <a:pt x="933564" y="107873"/>
                            </a:lnTo>
                            <a:lnTo>
                              <a:pt x="929883" y="132283"/>
                            </a:lnTo>
                            <a:lnTo>
                              <a:pt x="918852" y="151487"/>
                            </a:lnTo>
                            <a:lnTo>
                              <a:pt x="900700" y="163950"/>
                            </a:lnTo>
                            <a:lnTo>
                              <a:pt x="875614" y="168389"/>
                            </a:lnTo>
                            <a:lnTo>
                              <a:pt x="915871" y="168389"/>
                            </a:lnTo>
                            <a:lnTo>
                              <a:pt x="927873" y="160507"/>
                            </a:lnTo>
                            <a:lnTo>
                              <a:pt x="941742" y="137667"/>
                            </a:lnTo>
                            <a:lnTo>
                              <a:pt x="946518" y="107873"/>
                            </a:lnTo>
                            <a:lnTo>
                              <a:pt x="946518" y="0"/>
                            </a:lnTo>
                            <a:close/>
                          </a:path>
                          <a:path w="1101090" h="180340">
                            <a:moveTo>
                              <a:pt x="997407" y="0"/>
                            </a:moveTo>
                            <a:lnTo>
                              <a:pt x="984504" y="0"/>
                            </a:lnTo>
                            <a:lnTo>
                              <a:pt x="984504" y="177253"/>
                            </a:lnTo>
                            <a:lnTo>
                              <a:pt x="1100721" y="177253"/>
                            </a:lnTo>
                            <a:lnTo>
                              <a:pt x="1100721" y="165354"/>
                            </a:lnTo>
                            <a:lnTo>
                              <a:pt x="997407" y="165354"/>
                            </a:lnTo>
                            <a:lnTo>
                              <a:pt x="997407" y="0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8.197006pt;margin-top:115.294014pt;width:86.7pt;height:14.2pt;mso-position-horizontal-relative:page;mso-position-vertical-relative:page;z-index:-15787008" id="docshape3" coordorigin="4364,2306" coordsize="1734,284" path="m4383,2306l4364,2306,4364,2585,4384,2585,4384,2340,4408,2340,4383,2306xm4623,2340l4603,2340,4603,2585,4623,2585,4623,2340xm4408,2340l4384,2340,4494,2497,4517,2463,4494,2463,4408,2340xm4623,2306l4604,2306,4494,2463,4517,2463,4603,2340,4623,2340,4623,2306xm4879,2306l4687,2306,4687,2585,4878,2585,4878,2566,4707,2566,4707,2452,4858,2452,4858,2434,4707,2434,4707,2325,4879,2325,4879,2306xm5037,2325l5017,2325,5017,2585,5037,2585,5037,2325xm5268,2306l5245,2306,5127,2585,5149,2585,5183,2503,5352,2503,5344,2484,5191,2484,5257,2328,5278,2328,5268,2306xm5352,2503l5330,2503,5364,2585,5386,2585,5352,2503xm5278,2328l5257,2328,5322,2484,5344,2484,5278,2328xm5145,2306l4909,2306,4909,2325,5145,2325,5145,2306xm5445,2306l5424,2306,5424,2585,5607,2585,5607,2566,5445,2566,5445,2306xm5652,2306l5631,2306,5631,2476,5639,2523,5661,2559,5696,2582,5743,2590,5790,2582,5806,2571,5743,2571,5703,2564,5675,2544,5657,2514,5652,2476,5652,2306xm5855,2306l5834,2306,5834,2476,5828,2514,5811,2544,5782,2564,5743,2571,5806,2571,5825,2559,5847,2523,5855,2476,5855,2306xm5935,2306l5914,2306,5914,2585,6097,2585,6097,2566,5935,2566,5935,2306xe" filled="true" fillcolor="#231f20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9984">
              <wp:simplePos x="0" y="0"/>
              <wp:positionH relativeFrom="page">
                <wp:posOffset>2771101</wp:posOffset>
              </wp:positionH>
              <wp:positionV relativeFrom="page">
                <wp:posOffset>1701546</wp:posOffset>
              </wp:positionV>
              <wp:extent cx="1101090" cy="361950"/>
              <wp:effectExtent l="0" t="0" r="0" b="0"/>
              <wp:wrapNone/>
              <wp:docPr id="7" name="Graphic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Graphic 7"/>
                    <wps:cNvSpPr/>
                    <wps:spPr>
                      <a:xfrm>
                        <a:off x="0" y="0"/>
                        <a:ext cx="1101090" cy="3619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01090" h="361950">
                            <a:moveTo>
                              <a:pt x="187757" y="23482"/>
                            </a:moveTo>
                            <a:lnTo>
                              <a:pt x="114922" y="23482"/>
                            </a:lnTo>
                            <a:lnTo>
                              <a:pt x="150901" y="29081"/>
                            </a:lnTo>
                            <a:lnTo>
                              <a:pt x="177938" y="45034"/>
                            </a:lnTo>
                            <a:lnTo>
                              <a:pt x="194951" y="70073"/>
                            </a:lnTo>
                            <a:lnTo>
                              <a:pt x="200863" y="102933"/>
                            </a:lnTo>
                            <a:lnTo>
                              <a:pt x="196341" y="127522"/>
                            </a:lnTo>
                            <a:lnTo>
                              <a:pt x="183810" y="150523"/>
                            </a:lnTo>
                            <a:lnTo>
                              <a:pt x="164815" y="173338"/>
                            </a:lnTo>
                            <a:lnTo>
                              <a:pt x="140906" y="197370"/>
                            </a:lnTo>
                            <a:lnTo>
                              <a:pt x="0" y="334772"/>
                            </a:lnTo>
                            <a:lnTo>
                              <a:pt x="0" y="355752"/>
                            </a:lnTo>
                            <a:lnTo>
                              <a:pt x="232841" y="355752"/>
                            </a:lnTo>
                            <a:lnTo>
                              <a:pt x="232841" y="332270"/>
                            </a:lnTo>
                            <a:lnTo>
                              <a:pt x="36474" y="332270"/>
                            </a:lnTo>
                            <a:lnTo>
                              <a:pt x="158394" y="214350"/>
                            </a:lnTo>
                            <a:lnTo>
                              <a:pt x="184530" y="188301"/>
                            </a:lnTo>
                            <a:lnTo>
                              <a:pt x="205982" y="162204"/>
                            </a:lnTo>
                            <a:lnTo>
                              <a:pt x="220503" y="134326"/>
                            </a:lnTo>
                            <a:lnTo>
                              <a:pt x="225844" y="102933"/>
                            </a:lnTo>
                            <a:lnTo>
                              <a:pt x="217506" y="59659"/>
                            </a:lnTo>
                            <a:lnTo>
                              <a:pt x="194367" y="27297"/>
                            </a:lnTo>
                            <a:lnTo>
                              <a:pt x="187757" y="23482"/>
                            </a:lnTo>
                            <a:close/>
                          </a:path>
                          <a:path w="1101090" h="361950">
                            <a:moveTo>
                              <a:pt x="114922" y="0"/>
                            </a:moveTo>
                            <a:lnTo>
                              <a:pt x="71774" y="7683"/>
                            </a:lnTo>
                            <a:lnTo>
                              <a:pt x="37665" y="28108"/>
                            </a:lnTo>
                            <a:lnTo>
                              <a:pt x="13952" y="57339"/>
                            </a:lnTo>
                            <a:lnTo>
                              <a:pt x="1993" y="91440"/>
                            </a:lnTo>
                            <a:lnTo>
                              <a:pt x="24980" y="97929"/>
                            </a:lnTo>
                            <a:lnTo>
                              <a:pt x="36855" y="67116"/>
                            </a:lnTo>
                            <a:lnTo>
                              <a:pt x="56273" y="43656"/>
                            </a:lnTo>
                            <a:lnTo>
                              <a:pt x="82530" y="28721"/>
                            </a:lnTo>
                            <a:lnTo>
                              <a:pt x="114922" y="23482"/>
                            </a:lnTo>
                            <a:lnTo>
                              <a:pt x="187757" y="23482"/>
                            </a:lnTo>
                            <a:lnTo>
                              <a:pt x="159235" y="7019"/>
                            </a:lnTo>
                            <a:lnTo>
                              <a:pt x="114922" y="0"/>
                            </a:lnTo>
                            <a:close/>
                          </a:path>
                          <a:path w="1101090" h="361950">
                            <a:moveTo>
                              <a:pt x="407720" y="0"/>
                            </a:moveTo>
                            <a:lnTo>
                              <a:pt x="367723" y="6181"/>
                            </a:lnTo>
                            <a:lnTo>
                              <a:pt x="308911" y="51465"/>
                            </a:lnTo>
                            <a:lnTo>
                              <a:pt x="290318" y="87791"/>
                            </a:lnTo>
                            <a:lnTo>
                              <a:pt x="279080" y="131390"/>
                            </a:lnTo>
                            <a:lnTo>
                              <a:pt x="275310" y="180873"/>
                            </a:lnTo>
                            <a:lnTo>
                              <a:pt x="279080" y="230184"/>
                            </a:lnTo>
                            <a:lnTo>
                              <a:pt x="290318" y="273734"/>
                            </a:lnTo>
                            <a:lnTo>
                              <a:pt x="308911" y="310095"/>
                            </a:lnTo>
                            <a:lnTo>
                              <a:pt x="367723" y="355531"/>
                            </a:lnTo>
                            <a:lnTo>
                              <a:pt x="407720" y="361746"/>
                            </a:lnTo>
                            <a:lnTo>
                              <a:pt x="447712" y="355531"/>
                            </a:lnTo>
                            <a:lnTo>
                              <a:pt x="480682" y="337837"/>
                            </a:lnTo>
                            <a:lnTo>
                              <a:pt x="407720" y="337769"/>
                            </a:lnTo>
                            <a:lnTo>
                              <a:pt x="369928" y="330470"/>
                            </a:lnTo>
                            <a:lnTo>
                              <a:pt x="340074" y="309597"/>
                            </a:lnTo>
                            <a:lnTo>
                              <a:pt x="318424" y="276683"/>
                            </a:lnTo>
                            <a:lnTo>
                              <a:pt x="305240" y="233264"/>
                            </a:lnTo>
                            <a:lnTo>
                              <a:pt x="300786" y="180873"/>
                            </a:lnTo>
                            <a:lnTo>
                              <a:pt x="305240" y="128678"/>
                            </a:lnTo>
                            <a:lnTo>
                              <a:pt x="318424" y="85287"/>
                            </a:lnTo>
                            <a:lnTo>
                              <a:pt x="340074" y="52304"/>
                            </a:lnTo>
                            <a:lnTo>
                              <a:pt x="369928" y="31336"/>
                            </a:lnTo>
                            <a:lnTo>
                              <a:pt x="407720" y="23990"/>
                            </a:lnTo>
                            <a:lnTo>
                              <a:pt x="480861" y="23990"/>
                            </a:lnTo>
                            <a:lnTo>
                              <a:pt x="480682" y="23798"/>
                            </a:lnTo>
                            <a:lnTo>
                              <a:pt x="447712" y="6181"/>
                            </a:lnTo>
                            <a:lnTo>
                              <a:pt x="407720" y="0"/>
                            </a:lnTo>
                            <a:close/>
                          </a:path>
                          <a:path w="1101090" h="361950">
                            <a:moveTo>
                              <a:pt x="480861" y="23990"/>
                            </a:moveTo>
                            <a:lnTo>
                              <a:pt x="407720" y="23990"/>
                            </a:lnTo>
                            <a:lnTo>
                              <a:pt x="445702" y="31336"/>
                            </a:lnTo>
                            <a:lnTo>
                              <a:pt x="475576" y="52304"/>
                            </a:lnTo>
                            <a:lnTo>
                              <a:pt x="497151" y="85287"/>
                            </a:lnTo>
                            <a:lnTo>
                              <a:pt x="510237" y="128678"/>
                            </a:lnTo>
                            <a:lnTo>
                              <a:pt x="514642" y="180873"/>
                            </a:lnTo>
                            <a:lnTo>
                              <a:pt x="510237" y="233264"/>
                            </a:lnTo>
                            <a:lnTo>
                              <a:pt x="497151" y="276683"/>
                            </a:lnTo>
                            <a:lnTo>
                              <a:pt x="475576" y="309597"/>
                            </a:lnTo>
                            <a:lnTo>
                              <a:pt x="445702" y="330470"/>
                            </a:lnTo>
                            <a:lnTo>
                              <a:pt x="407720" y="337769"/>
                            </a:lnTo>
                            <a:lnTo>
                              <a:pt x="480746" y="337769"/>
                            </a:lnTo>
                            <a:lnTo>
                              <a:pt x="506518" y="310095"/>
                            </a:lnTo>
                            <a:lnTo>
                              <a:pt x="525111" y="273734"/>
                            </a:lnTo>
                            <a:lnTo>
                              <a:pt x="536347" y="230184"/>
                            </a:lnTo>
                            <a:lnTo>
                              <a:pt x="540118" y="180873"/>
                            </a:lnTo>
                            <a:lnTo>
                              <a:pt x="536347" y="131390"/>
                            </a:lnTo>
                            <a:lnTo>
                              <a:pt x="525111" y="87791"/>
                            </a:lnTo>
                            <a:lnTo>
                              <a:pt x="506518" y="51465"/>
                            </a:lnTo>
                            <a:lnTo>
                              <a:pt x="480861" y="23990"/>
                            </a:lnTo>
                            <a:close/>
                          </a:path>
                          <a:path w="1101090" h="361950">
                            <a:moveTo>
                              <a:pt x="765353" y="23482"/>
                            </a:moveTo>
                            <a:lnTo>
                              <a:pt x="692518" y="23482"/>
                            </a:lnTo>
                            <a:lnTo>
                              <a:pt x="728497" y="29081"/>
                            </a:lnTo>
                            <a:lnTo>
                              <a:pt x="755534" y="45034"/>
                            </a:lnTo>
                            <a:lnTo>
                              <a:pt x="772547" y="70073"/>
                            </a:lnTo>
                            <a:lnTo>
                              <a:pt x="778459" y="102933"/>
                            </a:lnTo>
                            <a:lnTo>
                              <a:pt x="773937" y="127522"/>
                            </a:lnTo>
                            <a:lnTo>
                              <a:pt x="761406" y="150523"/>
                            </a:lnTo>
                            <a:lnTo>
                              <a:pt x="742411" y="173338"/>
                            </a:lnTo>
                            <a:lnTo>
                              <a:pt x="718502" y="197370"/>
                            </a:lnTo>
                            <a:lnTo>
                              <a:pt x="577595" y="334772"/>
                            </a:lnTo>
                            <a:lnTo>
                              <a:pt x="577595" y="355752"/>
                            </a:lnTo>
                            <a:lnTo>
                              <a:pt x="810425" y="355752"/>
                            </a:lnTo>
                            <a:lnTo>
                              <a:pt x="810425" y="332270"/>
                            </a:lnTo>
                            <a:lnTo>
                              <a:pt x="614070" y="332270"/>
                            </a:lnTo>
                            <a:lnTo>
                              <a:pt x="735977" y="214350"/>
                            </a:lnTo>
                            <a:lnTo>
                              <a:pt x="762120" y="188301"/>
                            </a:lnTo>
                            <a:lnTo>
                              <a:pt x="783577" y="162204"/>
                            </a:lnTo>
                            <a:lnTo>
                              <a:pt x="798099" y="134326"/>
                            </a:lnTo>
                            <a:lnTo>
                              <a:pt x="803440" y="102933"/>
                            </a:lnTo>
                            <a:lnTo>
                              <a:pt x="795102" y="59659"/>
                            </a:lnTo>
                            <a:lnTo>
                              <a:pt x="771963" y="27297"/>
                            </a:lnTo>
                            <a:lnTo>
                              <a:pt x="765353" y="23482"/>
                            </a:lnTo>
                            <a:close/>
                          </a:path>
                          <a:path w="1101090" h="361950">
                            <a:moveTo>
                              <a:pt x="692518" y="0"/>
                            </a:moveTo>
                            <a:lnTo>
                              <a:pt x="649368" y="7683"/>
                            </a:lnTo>
                            <a:lnTo>
                              <a:pt x="615256" y="28108"/>
                            </a:lnTo>
                            <a:lnTo>
                              <a:pt x="591543" y="57339"/>
                            </a:lnTo>
                            <a:lnTo>
                              <a:pt x="579589" y="91440"/>
                            </a:lnTo>
                            <a:lnTo>
                              <a:pt x="602576" y="97929"/>
                            </a:lnTo>
                            <a:lnTo>
                              <a:pt x="614451" y="67116"/>
                            </a:lnTo>
                            <a:lnTo>
                              <a:pt x="633869" y="43656"/>
                            </a:lnTo>
                            <a:lnTo>
                              <a:pt x="660126" y="28721"/>
                            </a:lnTo>
                            <a:lnTo>
                              <a:pt x="692518" y="23482"/>
                            </a:lnTo>
                            <a:lnTo>
                              <a:pt x="765353" y="23482"/>
                            </a:lnTo>
                            <a:lnTo>
                              <a:pt x="736831" y="7019"/>
                            </a:lnTo>
                            <a:lnTo>
                              <a:pt x="692518" y="0"/>
                            </a:lnTo>
                            <a:close/>
                          </a:path>
                          <a:path w="1101090" h="361950">
                            <a:moveTo>
                              <a:pt x="1050759" y="273316"/>
                            </a:moveTo>
                            <a:lnTo>
                              <a:pt x="1025283" y="273316"/>
                            </a:lnTo>
                            <a:lnTo>
                              <a:pt x="1025283" y="355752"/>
                            </a:lnTo>
                            <a:lnTo>
                              <a:pt x="1050759" y="355752"/>
                            </a:lnTo>
                            <a:lnTo>
                              <a:pt x="1050759" y="273316"/>
                            </a:lnTo>
                            <a:close/>
                          </a:path>
                          <a:path w="1101090" h="361950">
                            <a:moveTo>
                              <a:pt x="1001293" y="5994"/>
                            </a:moveTo>
                            <a:lnTo>
                              <a:pt x="973315" y="5994"/>
                            </a:lnTo>
                            <a:lnTo>
                              <a:pt x="837907" y="253326"/>
                            </a:lnTo>
                            <a:lnTo>
                              <a:pt x="837907" y="273316"/>
                            </a:lnTo>
                            <a:lnTo>
                              <a:pt x="1100721" y="273316"/>
                            </a:lnTo>
                            <a:lnTo>
                              <a:pt x="1100721" y="249821"/>
                            </a:lnTo>
                            <a:lnTo>
                              <a:pt x="867892" y="249821"/>
                            </a:lnTo>
                            <a:lnTo>
                              <a:pt x="1001293" y="5994"/>
                            </a:lnTo>
                            <a:close/>
                          </a:path>
                          <a:path w="1101090" h="361950">
                            <a:moveTo>
                              <a:pt x="1050759" y="152895"/>
                            </a:moveTo>
                            <a:lnTo>
                              <a:pt x="1025283" y="152895"/>
                            </a:lnTo>
                            <a:lnTo>
                              <a:pt x="1025283" y="249821"/>
                            </a:lnTo>
                            <a:lnTo>
                              <a:pt x="1050759" y="249821"/>
                            </a:lnTo>
                            <a:lnTo>
                              <a:pt x="1050759" y="152895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8.197006pt;margin-top:133.980011pt;width:86.7pt;height:28.5pt;mso-position-horizontal-relative:page;mso-position-vertical-relative:page;z-index:-15786496" id="docshape4" coordorigin="4364,2680" coordsize="1734,570" path="m4660,2717l4545,2717,4602,2725,4644,2751,4671,2790,4680,2842,4673,2880,4653,2917,4623,2953,4586,2990,4364,3207,4364,3240,4731,3240,4731,3203,4421,3203,4613,3017,4655,2976,4688,2935,4711,2891,4720,2842,4706,2774,4670,2723,4660,2717xm4545,2680l4477,2692,4423,2724,4386,2770,4367,2824,4403,2834,4422,2785,4453,2748,4494,2725,4545,2717,4660,2717,4615,2691,4545,2680xm5006,2680l4943,2689,4891,2717,4850,2761,4821,2818,4803,2887,4798,2964,4803,3042,4821,3111,4850,3168,4891,3212,4943,3239,5006,3249,5069,3239,5121,3212,5121,3212,5006,3212,4947,3200,4899,3167,4865,3115,4845,3047,4838,2964,4845,2882,4865,2814,4899,2762,4947,2729,5006,2717,5121,2717,5121,2717,5069,2689,5006,2680xm5121,2717l5006,2717,5066,2729,5113,2762,5147,2814,5167,2882,5174,2964,5167,3047,5147,3115,5113,3167,5066,3200,5006,3212,5121,3212,5162,3168,5191,3111,5209,3042,5215,2964,5209,2887,5191,2818,5162,2761,5121,2717xm5569,2717l5455,2717,5511,2725,5554,2751,5581,2790,5590,2842,5583,2880,5563,2917,5533,2953,5495,2990,5274,3207,5274,3240,5640,3240,5640,3203,5331,3203,5523,3017,5564,2976,5598,2935,5621,2891,5629,2842,5616,2774,5580,2723,5569,2717xm5455,2680l5387,2692,5333,2724,5296,2770,5277,2824,5313,2834,5332,2785,5362,2748,5404,2725,5455,2717,5569,2717,5524,2691,5455,2680xm6019,3110l5979,3110,5979,3240,6019,3240,6019,3110xm5941,2689l5897,2689,5683,3079,5683,3110,6097,3110,6097,3073,5731,3073,5941,2689xm6019,2920l5979,2920,5979,3073,6019,3073,6019,2920xe" filled="true" fillcolor="#231f20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salonulmetalului@gmail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2024-04-01T16:16:25Z</dcterms:created>
  <dcterms:modified xsi:type="dcterms:W3CDTF">2024-04-01T16:16:25Z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2024-04-01T00:00:00Z</vt:filetime>
  </property>
  <property fmtid="{D5CDD505-2E9C-101B-9397-08002B2CF9AE}" pid="5" name="Producer">
    <vt:lpwstr>3-Heights(TM) PDF Security Shell 4.8.25.2 (http://www.pdf-tools.com)</vt:lpwstr>
  </property>
</Properties>
</file>