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1CF84" w14:textId="7B511420" w:rsidR="002971AA" w:rsidRDefault="002971AA" w:rsidP="002B41C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2971AA">
        <w:rPr>
          <w:rFonts w:ascii="Times New Roman" w:eastAsia="Times New Roman" w:hAnsi="Times New Roman" w:cs="Times New Roman"/>
          <w:noProof/>
          <w:kern w:val="0"/>
          <w14:ligatures w14:val="none"/>
        </w:rPr>
        <w:drawing>
          <wp:inline distT="0" distB="0" distL="0" distR="0" wp14:anchorId="707E1837" wp14:editId="3073FB47">
            <wp:extent cx="5695950" cy="1085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8D6AF" w14:textId="77777777" w:rsidR="002971AA" w:rsidRDefault="002971AA" w:rsidP="002B41C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3932783F" w14:textId="4AA2DB03" w:rsidR="002B41C0" w:rsidRPr="00DA2C84" w:rsidRDefault="002B41C0" w:rsidP="002B41C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D22D9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Formular de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Înscriere</w:t>
      </w:r>
      <w:proofErr w:type="spellEnd"/>
    </w:p>
    <w:p w14:paraId="7D210309" w14:textId="77777777" w:rsidR="00ED3548" w:rsidRDefault="00107CC0" w:rsidP="002B41C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Bienala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Interna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/>
          <w14:ligatures w14:val="none"/>
        </w:rPr>
        <w:t>țională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/>
          <w14:ligatures w14:val="none"/>
        </w:rPr>
        <w:t xml:space="preserve"> de Artă Contemporană „Nicolae Tonitza”</w:t>
      </w:r>
      <w:r w:rsidR="00ED3548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/>
          <w14:ligatures w14:val="none"/>
        </w:rPr>
        <w:t xml:space="preserve">, </w:t>
      </w:r>
    </w:p>
    <w:p w14:paraId="603BD1F1" w14:textId="53C66517" w:rsidR="002B41C0" w:rsidRPr="00D22D91" w:rsidRDefault="00ED3548" w:rsidP="002B41C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/>
          <w14:ligatures w14:val="none"/>
        </w:rPr>
        <w:t>editia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/>
          <w14:ligatures w14:val="none"/>
        </w:rPr>
        <w:t xml:space="preserve"> a VI a</w:t>
      </w:r>
    </w:p>
    <w:p w14:paraId="71F1E835" w14:textId="2BD46C4A" w:rsidR="002B41C0" w:rsidRPr="00D22D91" w:rsidRDefault="002B41C0" w:rsidP="002B41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</w:pPr>
      <w:r w:rsidRPr="00D22D91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Tema:</w:t>
      </w:r>
      <w:r w:rsidR="00F56B14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  </w:t>
      </w:r>
      <w:r w:rsidR="00206770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CONFLUENȚE</w:t>
      </w:r>
    </w:p>
    <w:p w14:paraId="68663B67" w14:textId="77777777" w:rsidR="002B41C0" w:rsidRPr="003F1107" w:rsidRDefault="002B41C0" w:rsidP="002B41C0">
      <w:pPr>
        <w:pStyle w:val="Listparagraf"/>
        <w:numPr>
          <w:ilvl w:val="0"/>
          <w:numId w:val="5"/>
        </w:num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Date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personale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ale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participantului</w:t>
      </w:r>
      <w:proofErr w:type="spellEnd"/>
    </w:p>
    <w:p w14:paraId="3501CBE4" w14:textId="77777777" w:rsidR="002B41C0" w:rsidRPr="003F1107" w:rsidRDefault="002B41C0" w:rsidP="002B41C0">
      <w:pPr>
        <w:pStyle w:val="Listparagra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20F7ABC4" w14:textId="77777777" w:rsidR="002B41C0" w:rsidRPr="00D22D91" w:rsidRDefault="002B41C0" w:rsidP="002B41C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Nume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și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prenume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14:paraId="5885520C" w14:textId="77777777" w:rsidR="002B41C0" w:rsidRPr="00D22D91" w:rsidRDefault="00000000" w:rsidP="002B41C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306EC671">
          <v:rect id="_x0000_i1026" style="width:0;height:1.5pt" o:hralign="center" o:hrstd="t" o:hr="t" fillcolor="#a0a0a0" stroked="f"/>
        </w:pict>
      </w:r>
    </w:p>
    <w:p w14:paraId="0DA97A04" w14:textId="77777777" w:rsidR="002B41C0" w:rsidRPr="00D22D91" w:rsidRDefault="002B41C0" w:rsidP="002B41C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Data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nașterii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14:paraId="39BAB542" w14:textId="77777777" w:rsidR="002B41C0" w:rsidRPr="00D22D91" w:rsidRDefault="00000000" w:rsidP="002B41C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24BFA7C2">
          <v:rect id="_x0000_i1027" style="width:0;height:1.5pt" o:hralign="center" o:hrstd="t" o:hr="t" fillcolor="#a0a0a0" stroked="f"/>
        </w:pict>
      </w:r>
    </w:p>
    <w:p w14:paraId="4AC87B98" w14:textId="77777777" w:rsidR="002B41C0" w:rsidRPr="00D22D91" w:rsidRDefault="002B41C0" w:rsidP="002B41C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Adresa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14:paraId="083A4F2A" w14:textId="77777777" w:rsidR="002B41C0" w:rsidRPr="00D22D91" w:rsidRDefault="00000000" w:rsidP="002B41C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6793749F">
          <v:rect id="_x0000_i1028" style="width:0;height:1.5pt" o:hralign="center" o:hrstd="t" o:hr="t" fillcolor="#a0a0a0" stroked="f"/>
        </w:pict>
      </w:r>
    </w:p>
    <w:p w14:paraId="3FFBA2AC" w14:textId="77777777" w:rsidR="002B41C0" w:rsidRPr="00D22D91" w:rsidRDefault="002B41C0" w:rsidP="002B41C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Număr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de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telefon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14:paraId="339C84F7" w14:textId="77777777" w:rsidR="002B41C0" w:rsidRPr="00D22D91" w:rsidRDefault="00000000" w:rsidP="002B41C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1EEDEBFA">
          <v:rect id="_x0000_i1029" style="width:0;height:1.5pt" o:hralign="center" o:hrstd="t" o:hr="t" fillcolor="#a0a0a0" stroked="f"/>
        </w:pict>
      </w:r>
    </w:p>
    <w:p w14:paraId="16A5C176" w14:textId="77777777" w:rsidR="002B41C0" w:rsidRPr="00D22D91" w:rsidRDefault="002B41C0" w:rsidP="002B41C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Adresa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de e-mail:</w:t>
      </w:r>
    </w:p>
    <w:p w14:paraId="6FFB9B83" w14:textId="77777777" w:rsidR="002B41C0" w:rsidRPr="00D22D91" w:rsidRDefault="00000000" w:rsidP="002B41C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2882A519">
          <v:rect id="_x0000_i1030" style="width:0;height:1.5pt" o:hralign="center" o:hrstd="t" o:hr="t" fillcolor="#a0a0a0" stroked="f"/>
        </w:pict>
      </w:r>
    </w:p>
    <w:p w14:paraId="2CACD411" w14:textId="61576A1C" w:rsidR="002B41C0" w:rsidRPr="00D22D91" w:rsidRDefault="002B41C0" w:rsidP="002B41C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D505EC6" w14:textId="77777777" w:rsidR="002B41C0" w:rsidRDefault="002B41C0" w:rsidP="002B41C0">
      <w:pPr>
        <w:pStyle w:val="Listparagraf"/>
        <w:numPr>
          <w:ilvl w:val="0"/>
          <w:numId w:val="5"/>
        </w:num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Secțiuni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și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lucrări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înscrise</w:t>
      </w:r>
      <w:proofErr w:type="spellEnd"/>
    </w:p>
    <w:p w14:paraId="0F50C087" w14:textId="77777777" w:rsidR="002B41C0" w:rsidRPr="003F1107" w:rsidRDefault="002B41C0" w:rsidP="002B41C0">
      <w:pPr>
        <w:pStyle w:val="Listparagra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27F6B26B" w14:textId="77777777" w:rsidR="002B41C0" w:rsidRPr="00D22D91" w:rsidRDefault="002B41C0" w:rsidP="002B41C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Secțiunea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Grafică</w:t>
      </w:r>
      <w:proofErr w:type="spellEnd"/>
    </w:p>
    <w:p w14:paraId="7CD02D69" w14:textId="77777777" w:rsidR="003A4A54" w:rsidRPr="003A4A54" w:rsidRDefault="003A4A54" w:rsidP="003A4A54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E276F44" w14:textId="3424A4B9" w:rsidR="002B41C0" w:rsidRPr="00D22D91" w:rsidRDefault="002B41C0" w:rsidP="002B41C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Titlul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lucrării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___________________________________________</w:t>
      </w:r>
    </w:p>
    <w:p w14:paraId="727F2732" w14:textId="77777777" w:rsidR="00BC7E67" w:rsidRPr="00BC7E67" w:rsidRDefault="00BC7E67" w:rsidP="00BC7E67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9E4469E" w14:textId="4F93C1D0" w:rsidR="002B41C0" w:rsidRPr="00D22D91" w:rsidRDefault="002B41C0" w:rsidP="002B41C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Dimensiuni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___________________________________________</w:t>
      </w:r>
    </w:p>
    <w:p w14:paraId="578013E5" w14:textId="77777777" w:rsidR="00BC7E67" w:rsidRPr="00BC7E67" w:rsidRDefault="00BC7E67" w:rsidP="00BC7E67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575D6BF" w14:textId="130F92D1" w:rsidR="002B41C0" w:rsidRPr="00D22D91" w:rsidRDefault="002B41C0" w:rsidP="002B41C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Tehnica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utilizată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___________________________________________</w:t>
      </w:r>
    </w:p>
    <w:p w14:paraId="7D6C3A13" w14:textId="77777777" w:rsidR="003A4A54" w:rsidRPr="003A4A54" w:rsidRDefault="003A4A54" w:rsidP="003A4A5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bookmarkStart w:id="0" w:name="_Hlk184303809"/>
    </w:p>
    <w:p w14:paraId="64BC0B77" w14:textId="596B1E0A" w:rsidR="002B41C0" w:rsidRPr="00D22D91" w:rsidRDefault="002B41C0" w:rsidP="002B41C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Secțiunea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Pictură</w:t>
      </w:r>
      <w:proofErr w:type="spellEnd"/>
    </w:p>
    <w:p w14:paraId="6F27EFE6" w14:textId="77777777" w:rsidR="003A4A54" w:rsidRPr="003A4A54" w:rsidRDefault="003A4A54" w:rsidP="003A4A54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D10C945" w14:textId="3BFCDFF1" w:rsidR="002B41C0" w:rsidRPr="00D22D91" w:rsidRDefault="002B41C0" w:rsidP="002B41C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Titlul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lucrării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___________________________________________</w:t>
      </w:r>
    </w:p>
    <w:p w14:paraId="162E10D9" w14:textId="77777777" w:rsidR="003A4A54" w:rsidRPr="003A4A54" w:rsidRDefault="003A4A54" w:rsidP="003A4A54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8062B44" w14:textId="6A2B321A" w:rsidR="002B41C0" w:rsidRPr="00D22D91" w:rsidRDefault="002B41C0" w:rsidP="002B41C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Dimensiuni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___________________________________________</w:t>
      </w:r>
    </w:p>
    <w:p w14:paraId="10CD0277" w14:textId="77777777" w:rsidR="003A4A54" w:rsidRPr="003A4A54" w:rsidRDefault="003A4A54" w:rsidP="003A4A54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FB6A952" w14:textId="004922E9" w:rsidR="002B41C0" w:rsidRDefault="002B41C0" w:rsidP="002B41C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Tehnica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utilizată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__________________________________________</w:t>
      </w:r>
    </w:p>
    <w:bookmarkEnd w:id="0"/>
    <w:p w14:paraId="3B6ED79C" w14:textId="77777777" w:rsidR="002B41C0" w:rsidRPr="00ED3548" w:rsidRDefault="002B41C0" w:rsidP="00ED3548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0AAD10DF" w14:textId="77777777" w:rsidR="002B41C0" w:rsidRPr="00DA2C84" w:rsidRDefault="002B41C0" w:rsidP="002B41C0">
      <w:pPr>
        <w:pStyle w:val="Listparagraf"/>
        <w:numPr>
          <w:ilvl w:val="0"/>
          <w:numId w:val="5"/>
        </w:num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proofErr w:type="spellStart"/>
      <w:r w:rsidRPr="00DA2C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Declarație</w:t>
      </w:r>
      <w:proofErr w:type="spellEnd"/>
      <w:r w:rsidRPr="00DA2C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de </w:t>
      </w:r>
      <w:proofErr w:type="spellStart"/>
      <w:r w:rsidRPr="00DA2C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originalitate</w:t>
      </w:r>
      <w:proofErr w:type="spellEnd"/>
    </w:p>
    <w:p w14:paraId="2C6CEA38" w14:textId="77777777" w:rsidR="002B41C0" w:rsidRPr="00DA2C84" w:rsidRDefault="002B41C0" w:rsidP="002B41C0">
      <w:pPr>
        <w:pStyle w:val="Listparagra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7603823F" w14:textId="25060F58" w:rsidR="002B41C0" w:rsidRDefault="002B41C0" w:rsidP="002B41C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Subsemnatul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________________________________________,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declar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pe propria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răspundere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că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lucr</w:t>
      </w:r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area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propusă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pentru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participarea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la </w:t>
      </w:r>
      <w:proofErr w:type="spellStart"/>
      <w:r w:rsidR="00107CC0" w:rsidRPr="00107CC0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Bienal</w:t>
      </w:r>
      <w:r w:rsidR="00ED3548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a</w:t>
      </w:r>
      <w:proofErr w:type="spellEnd"/>
      <w:r w:rsid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107CC0" w:rsidRPr="00107CC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Interna</w:t>
      </w:r>
      <w:proofErr w:type="spellStart"/>
      <w:r w:rsidR="00107CC0" w:rsidRPr="00107CC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/>
          <w14:ligatures w14:val="none"/>
        </w:rPr>
        <w:t>țional</w:t>
      </w:r>
      <w:r w:rsidR="00ED354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/>
          <w14:ligatures w14:val="none"/>
        </w:rPr>
        <w:t>ă</w:t>
      </w:r>
      <w:proofErr w:type="spellEnd"/>
      <w:r w:rsidR="00107CC0" w:rsidRPr="00107CC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/>
          <w14:ligatures w14:val="none"/>
        </w:rPr>
        <w:t xml:space="preserve"> de Artă Contemporană „Nicolae Tonitza”</w:t>
      </w:r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="00ED3548" w:rsidRPr="009C7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ediția</w:t>
      </w:r>
      <w:proofErr w:type="spellEnd"/>
      <w:r w:rsidR="00ED3548" w:rsidRPr="009C7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a VI</w:t>
      </w:r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ED3548" w:rsidRPr="009C7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</w:t>
      </w:r>
      <w:r w:rsidR="009C7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,</w:t>
      </w:r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este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originală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realizat</w:t>
      </w:r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ă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integral de mine.</w:t>
      </w:r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Sunt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acord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cu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utilizarea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materialelor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trimise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în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scopul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exclusiv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al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promovării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expoziției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editarea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materiale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publicitare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Sunt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acord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</w:t>
      </w:r>
      <w:r w:rsidR="009C79E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ă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pun la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dispoziția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acestui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eveniment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toată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durata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lucrarea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participant</w:t>
      </w:r>
      <w:r w:rsid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ă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Sunt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acord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cu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prelucrarea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datelor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cu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caracter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personal</w:t>
      </w:r>
      <w:r w:rsidR="002971A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</w:t>
      </w:r>
    </w:p>
    <w:p w14:paraId="6322CA58" w14:textId="77777777" w:rsidR="00107CC0" w:rsidRPr="00D22D91" w:rsidRDefault="00107CC0" w:rsidP="002B41C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FA8B07B" w14:textId="77777777" w:rsidR="002B41C0" w:rsidRPr="00D22D91" w:rsidRDefault="002B41C0" w:rsidP="002B41C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Semnătura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</w:t>
      </w:r>
    </w:p>
    <w:p w14:paraId="0608637F" w14:textId="77777777" w:rsidR="003A4A54" w:rsidRPr="003A4A54" w:rsidRDefault="003A4A54" w:rsidP="003A4A5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58759CB" w14:textId="23E43D17" w:rsidR="002B41C0" w:rsidRPr="00D22D91" w:rsidRDefault="002B41C0" w:rsidP="002B41C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Data: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</w:t>
      </w:r>
    </w:p>
    <w:p w14:paraId="0DD7636A" w14:textId="52D17667" w:rsidR="002B41C0" w:rsidRPr="00D22D91" w:rsidRDefault="00000000" w:rsidP="002B41C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4A08444A">
          <v:rect id="_x0000_i1031" style="width:0;height:1.5pt" o:hralign="center" o:hrstd="t" o:hr="t" fillcolor="#a0a0a0" stroked="f"/>
        </w:pict>
      </w:r>
    </w:p>
    <w:p w14:paraId="1B0D8A24" w14:textId="77777777" w:rsidR="002B41C0" w:rsidRPr="00D22D91" w:rsidRDefault="002B41C0" w:rsidP="002B41C0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5.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Anexă</w:t>
      </w:r>
      <w:proofErr w:type="spellEnd"/>
    </w:p>
    <w:p w14:paraId="71793621" w14:textId="77777777" w:rsidR="002B41C0" w:rsidRDefault="002B41C0" w:rsidP="002B41C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O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fotografie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digitală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calitate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fiecărei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lucrări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(minim 300 DPI, format </w:t>
      </w:r>
      <w:bookmarkStart w:id="1" w:name="_Hlk213072518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JPEG/PNG</w:t>
      </w:r>
      <w:bookmarkEnd w:id="1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</w:t>
      </w:r>
    </w:p>
    <w:p w14:paraId="76D1FA6D" w14:textId="77777777" w:rsidR="003A4A54" w:rsidRDefault="003A4A54" w:rsidP="003A4A5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9F5F4E3" w14:textId="77777777" w:rsidR="002B41C0" w:rsidRPr="00D22D91" w:rsidRDefault="00000000" w:rsidP="002B41C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3A30B309">
          <v:rect id="_x0000_i1032" style="width:0;height:1.5pt" o:hralign="center" o:hrstd="t" o:hr="t" fillcolor="#a0a0a0" stroked="f"/>
        </w:pict>
      </w:r>
    </w:p>
    <w:p w14:paraId="2F1834B7" w14:textId="6F6AB9B5" w:rsidR="002B41C0" w:rsidRDefault="002B41C0" w:rsidP="001E1AE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Vă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mulțumim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!</w:t>
      </w:r>
    </w:p>
    <w:p w14:paraId="7A89C60C" w14:textId="77777777" w:rsidR="002971AA" w:rsidRDefault="002971AA" w:rsidP="001E1A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</w:pPr>
    </w:p>
    <w:p w14:paraId="162A6CFC" w14:textId="77777777" w:rsidR="001E1AEB" w:rsidRDefault="001E1AEB" w:rsidP="001E1A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</w:pPr>
    </w:p>
    <w:p w14:paraId="5AD105E5" w14:textId="136E70F7" w:rsidR="001E1AEB" w:rsidRPr="00CE65F9" w:rsidRDefault="001E1AEB" w:rsidP="001E1A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sectPr w:rsidR="001E1AEB" w:rsidRPr="00CE65F9" w:rsidSect="002971AA">
          <w:headerReference w:type="default" r:id="rId8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2B9B8862" w14:textId="77777777" w:rsidR="006B432B" w:rsidRDefault="006B432B" w:rsidP="001E1AE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it-IT"/>
          <w14:ligatures w14:val="none"/>
        </w:rPr>
      </w:pPr>
    </w:p>
    <w:p w14:paraId="7CA93400" w14:textId="17CCEC8C" w:rsidR="003913FE" w:rsidRDefault="003913FE" w:rsidP="006B432B">
      <w:pPr>
        <w:spacing w:after="0" w:line="240" w:lineRule="auto"/>
        <w:outlineLvl w:val="2"/>
        <w:rPr>
          <w:rStyle w:val="Hyperlink"/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564269B7" w14:textId="77777777" w:rsidR="002971AA" w:rsidRDefault="002971AA" w:rsidP="002B41C0">
      <w:pPr>
        <w:spacing w:after="0" w:line="240" w:lineRule="auto"/>
        <w:jc w:val="center"/>
        <w:outlineLvl w:val="2"/>
      </w:pPr>
    </w:p>
    <w:p w14:paraId="3CA4B663" w14:textId="77777777" w:rsidR="009C79E7" w:rsidRPr="009C79E7" w:rsidRDefault="009C79E7" w:rsidP="009C79E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it-IT"/>
          <w14:ligatures w14:val="none"/>
        </w:rPr>
      </w:pPr>
      <w:r w:rsidRPr="009C79E7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it-IT"/>
          <w14:ligatures w14:val="none"/>
        </w:rPr>
        <w:t xml:space="preserve">MUZEUL „VASILE PÂRVAN” BÂRLAD </w:t>
      </w:r>
    </w:p>
    <w:p w14:paraId="15F5D91F" w14:textId="77777777" w:rsidR="009C79E7" w:rsidRPr="009C79E7" w:rsidRDefault="009C79E7" w:rsidP="009C79E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it-IT"/>
          <w14:ligatures w14:val="none"/>
        </w:rPr>
      </w:pPr>
      <w:r w:rsidRPr="009C79E7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it-IT"/>
          <w14:ligatures w14:val="none"/>
        </w:rPr>
        <w:t xml:space="preserve">Casa Sturdza - Muzeul Colecțiilor </w:t>
      </w:r>
    </w:p>
    <w:p w14:paraId="139735FC" w14:textId="51FCFB6A" w:rsidR="009C79E7" w:rsidRPr="009C79E7" w:rsidRDefault="009C79E7" w:rsidP="009C79E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9C79E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Str. Vasile </w:t>
      </w:r>
      <w:proofErr w:type="spellStart"/>
      <w:r w:rsidRPr="009C79E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Pârvan</w:t>
      </w:r>
      <w:proofErr w:type="spellEnd"/>
      <w:r w:rsidRPr="009C79E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nr.4, cod. 7310</w:t>
      </w:r>
      <w:r w:rsidR="00206770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03</w:t>
      </w:r>
    </w:p>
    <w:p w14:paraId="2AFEAF1C" w14:textId="391D4300" w:rsidR="009C79E7" w:rsidRPr="009C79E7" w:rsidRDefault="009C79E7" w:rsidP="009C79E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9C79E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Tel. 0335428807, 0235.421.691,</w:t>
      </w: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0741065208</w:t>
      </w:r>
    </w:p>
    <w:p w14:paraId="4D6E3E98" w14:textId="38913F37" w:rsidR="009C79E7" w:rsidRPr="009C79E7" w:rsidRDefault="009C79E7" w:rsidP="00EA03C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proofErr w:type="spellStart"/>
      <w:r w:rsidRPr="009C79E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Adrese</w:t>
      </w:r>
      <w:proofErr w:type="spellEnd"/>
      <w:r w:rsidRPr="009C79E7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e-mail:</w:t>
      </w:r>
    </w:p>
    <w:p w14:paraId="0C913169" w14:textId="3732FFEA" w:rsidR="002971AA" w:rsidRDefault="00EA03C3" w:rsidP="002B41C0">
      <w:pPr>
        <w:spacing w:after="0" w:line="240" w:lineRule="auto"/>
        <w:jc w:val="center"/>
        <w:outlineLvl w:val="2"/>
      </w:pPr>
      <w:hyperlink r:id="rId9" w:history="1">
        <w:r w:rsidRPr="00EA03C3">
          <w:rPr>
            <w:rFonts w:ascii="Calibri" w:eastAsia="Times New Roman" w:hAnsi="Calibri" w:cs="Times New Roman"/>
            <w:b/>
            <w:color w:val="0000FF"/>
            <w:kern w:val="0"/>
            <w:u w:val="single"/>
            <w14:ligatures w14:val="none"/>
          </w:rPr>
          <w:t>bienalatonitza2026@gmail.com</w:t>
        </w:r>
      </w:hyperlink>
      <w:r w:rsidRPr="00EA03C3">
        <w:rPr>
          <w:rFonts w:ascii="Calibri" w:eastAsia="Times New Roman" w:hAnsi="Calibri" w:cs="Times New Roman"/>
          <w:kern w:val="0"/>
          <w14:ligatures w14:val="none"/>
        </w:rPr>
        <w:t>.</w:t>
      </w:r>
    </w:p>
    <w:p w14:paraId="4DD15265" w14:textId="77777777" w:rsidR="002971AA" w:rsidRDefault="002971AA" w:rsidP="002B41C0">
      <w:pPr>
        <w:spacing w:after="0" w:line="240" w:lineRule="auto"/>
        <w:jc w:val="center"/>
        <w:outlineLvl w:val="2"/>
      </w:pPr>
    </w:p>
    <w:p w14:paraId="6DC7D35E" w14:textId="77777777" w:rsidR="002971AA" w:rsidRDefault="002971AA" w:rsidP="002B41C0">
      <w:pPr>
        <w:spacing w:after="0" w:line="240" w:lineRule="auto"/>
        <w:jc w:val="center"/>
        <w:outlineLvl w:val="2"/>
      </w:pPr>
    </w:p>
    <w:p w14:paraId="1C9691D4" w14:textId="77777777" w:rsidR="002971AA" w:rsidRDefault="002971AA" w:rsidP="002B41C0">
      <w:pPr>
        <w:spacing w:after="0" w:line="240" w:lineRule="auto"/>
        <w:jc w:val="center"/>
        <w:outlineLvl w:val="2"/>
      </w:pPr>
    </w:p>
    <w:p w14:paraId="5ED7BEE2" w14:textId="77777777" w:rsidR="002971AA" w:rsidRDefault="002971AA" w:rsidP="002B41C0">
      <w:pPr>
        <w:spacing w:after="0" w:line="240" w:lineRule="auto"/>
        <w:jc w:val="center"/>
        <w:outlineLvl w:val="2"/>
      </w:pPr>
    </w:p>
    <w:p w14:paraId="6D1CDFC7" w14:textId="77777777" w:rsidR="002971AA" w:rsidRDefault="002971AA" w:rsidP="002B41C0">
      <w:pPr>
        <w:spacing w:after="0" w:line="240" w:lineRule="auto"/>
        <w:jc w:val="center"/>
        <w:outlineLvl w:val="2"/>
      </w:pPr>
    </w:p>
    <w:p w14:paraId="5470FB9A" w14:textId="77777777" w:rsidR="009C79E7" w:rsidRDefault="009C79E7" w:rsidP="002971A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</w:pPr>
    </w:p>
    <w:p w14:paraId="2E1634A8" w14:textId="47564A66" w:rsidR="002971AA" w:rsidRDefault="002971AA" w:rsidP="002971A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  <w:t xml:space="preserve">Director, </w:t>
      </w:r>
    </w:p>
    <w:p w14:paraId="71BED47D" w14:textId="77777777" w:rsidR="00983435" w:rsidRDefault="00983435" w:rsidP="002971A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</w:pPr>
    </w:p>
    <w:p w14:paraId="24EEDBF7" w14:textId="09FAB357" w:rsidR="002971AA" w:rsidRPr="002971AA" w:rsidRDefault="002971AA" w:rsidP="002971A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  <w:t>dr. Mircea Mamalaucă</w:t>
      </w:r>
    </w:p>
    <w:p w14:paraId="20FD0238" w14:textId="77777777" w:rsidR="002971AA" w:rsidRDefault="002971AA" w:rsidP="002B41C0">
      <w:pPr>
        <w:spacing w:after="0" w:line="240" w:lineRule="auto"/>
        <w:jc w:val="center"/>
        <w:outlineLvl w:val="2"/>
      </w:pPr>
    </w:p>
    <w:p w14:paraId="77B6E2F3" w14:textId="77777777" w:rsidR="006B432B" w:rsidRDefault="006B432B" w:rsidP="002971A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</w:pPr>
    </w:p>
    <w:p w14:paraId="2874326A" w14:textId="77777777" w:rsidR="002971AA" w:rsidRPr="001E1AEB" w:rsidRDefault="002971AA" w:rsidP="002971A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</w:pPr>
    </w:p>
    <w:p w14:paraId="75ED1B1E" w14:textId="09E55E11" w:rsidR="003913FE" w:rsidRPr="003913FE" w:rsidRDefault="003913FE" w:rsidP="003913FE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25529BEF" w14:textId="77777777" w:rsidR="002B41C0" w:rsidRDefault="002B41C0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1012A77B" w14:textId="77777777" w:rsidR="003913FE" w:rsidRDefault="003913FE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sectPr w:rsidR="003913FE" w:rsidSect="003913F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D34D76B" w14:textId="77777777" w:rsidR="002B41C0" w:rsidRDefault="002B41C0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7EFD3E3C" w14:textId="77777777" w:rsidR="002B41C0" w:rsidRDefault="002B41C0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54496D42" w14:textId="77777777" w:rsidR="002B41C0" w:rsidRDefault="002B41C0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1FF15CF6" w14:textId="77777777" w:rsidR="002B41C0" w:rsidRDefault="002B41C0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098816FF" w14:textId="77777777" w:rsidR="002B41C0" w:rsidRPr="00371326" w:rsidRDefault="002B41C0" w:rsidP="002B41C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EFD8845" w14:textId="77777777" w:rsidR="008144A7" w:rsidRDefault="008144A7"/>
    <w:sectPr w:rsidR="008144A7" w:rsidSect="002B41C0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E3DE52" w14:textId="77777777" w:rsidR="00492167" w:rsidRDefault="00492167" w:rsidP="002B41C0">
      <w:pPr>
        <w:spacing w:after="0" w:line="240" w:lineRule="auto"/>
      </w:pPr>
      <w:r>
        <w:separator/>
      </w:r>
    </w:p>
  </w:endnote>
  <w:endnote w:type="continuationSeparator" w:id="0">
    <w:p w14:paraId="7DD60164" w14:textId="77777777" w:rsidR="00492167" w:rsidRDefault="00492167" w:rsidP="002B4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34597" w14:textId="77777777" w:rsidR="00492167" w:rsidRDefault="00492167" w:rsidP="002B41C0">
      <w:pPr>
        <w:spacing w:after="0" w:line="240" w:lineRule="auto"/>
      </w:pPr>
      <w:r>
        <w:separator/>
      </w:r>
    </w:p>
  </w:footnote>
  <w:footnote w:type="continuationSeparator" w:id="0">
    <w:p w14:paraId="3F9280E7" w14:textId="77777777" w:rsidR="00492167" w:rsidRDefault="00492167" w:rsidP="002B41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9649D" w14:textId="7312F345" w:rsidR="002B41C0" w:rsidRDefault="002B41C0" w:rsidP="002B41C0">
    <w:pPr>
      <w:pStyle w:val="Antet"/>
      <w:jc w:val="center"/>
    </w:pPr>
  </w:p>
  <w:p w14:paraId="73BFC9F1" w14:textId="77777777" w:rsidR="002B41C0" w:rsidRDefault="002B41C0" w:rsidP="002B41C0">
    <w:pPr>
      <w:pStyle w:val="Antet"/>
      <w:jc w:val="center"/>
    </w:pPr>
  </w:p>
  <w:p w14:paraId="37460C7B" w14:textId="77777777" w:rsidR="002B41C0" w:rsidRDefault="002B41C0" w:rsidP="002B41C0">
    <w:pPr>
      <w:pStyle w:val="Antet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30" style="width:0;height:1.5pt" o:hralign="center" o:bullet="t" o:hrstd="t" o:hr="t" fillcolor="#a0a0a0" stroked="f"/>
    </w:pict>
  </w:numPicBullet>
  <w:abstractNum w:abstractNumId="0" w15:restartNumberingAfterBreak="0">
    <w:nsid w:val="065A68CA"/>
    <w:multiLevelType w:val="hybridMultilevel"/>
    <w:tmpl w:val="70607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B60367"/>
    <w:multiLevelType w:val="multilevel"/>
    <w:tmpl w:val="48F08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3E62EA"/>
    <w:multiLevelType w:val="hybridMultilevel"/>
    <w:tmpl w:val="01380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8630B1"/>
    <w:multiLevelType w:val="multilevel"/>
    <w:tmpl w:val="DECA9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3647A4"/>
    <w:multiLevelType w:val="hybridMultilevel"/>
    <w:tmpl w:val="21AE7802"/>
    <w:lvl w:ilvl="0" w:tplc="84C019F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1C23558" w:tentative="1">
      <w:start w:val="1"/>
      <w:numFmt w:val="bullet"/>
      <w:lvlText w:val=""/>
      <w:lvlJc w:val="left"/>
      <w:pPr>
        <w:tabs>
          <w:tab w:val="num" w:pos="-1538"/>
        </w:tabs>
        <w:ind w:left="-1538" w:hanging="360"/>
      </w:pPr>
      <w:rPr>
        <w:rFonts w:ascii="Symbol" w:hAnsi="Symbol" w:hint="default"/>
      </w:rPr>
    </w:lvl>
    <w:lvl w:ilvl="2" w:tplc="EF2A9EB2" w:tentative="1">
      <w:start w:val="1"/>
      <w:numFmt w:val="bullet"/>
      <w:lvlText w:val=""/>
      <w:lvlJc w:val="left"/>
      <w:pPr>
        <w:tabs>
          <w:tab w:val="num" w:pos="-818"/>
        </w:tabs>
        <w:ind w:left="-818" w:hanging="360"/>
      </w:pPr>
      <w:rPr>
        <w:rFonts w:ascii="Symbol" w:hAnsi="Symbol" w:hint="default"/>
      </w:rPr>
    </w:lvl>
    <w:lvl w:ilvl="3" w:tplc="B8726714" w:tentative="1">
      <w:start w:val="1"/>
      <w:numFmt w:val="bullet"/>
      <w:lvlText w:val=""/>
      <w:lvlJc w:val="left"/>
      <w:pPr>
        <w:tabs>
          <w:tab w:val="num" w:pos="-98"/>
        </w:tabs>
        <w:ind w:left="-98" w:hanging="360"/>
      </w:pPr>
      <w:rPr>
        <w:rFonts w:ascii="Symbol" w:hAnsi="Symbol" w:hint="default"/>
      </w:rPr>
    </w:lvl>
    <w:lvl w:ilvl="4" w:tplc="C5F27CEE" w:tentative="1">
      <w:start w:val="1"/>
      <w:numFmt w:val="bullet"/>
      <w:lvlText w:val=""/>
      <w:lvlJc w:val="left"/>
      <w:pPr>
        <w:tabs>
          <w:tab w:val="num" w:pos="622"/>
        </w:tabs>
        <w:ind w:left="622" w:hanging="360"/>
      </w:pPr>
      <w:rPr>
        <w:rFonts w:ascii="Symbol" w:hAnsi="Symbol" w:hint="default"/>
      </w:rPr>
    </w:lvl>
    <w:lvl w:ilvl="5" w:tplc="4D702396" w:tentative="1">
      <w:start w:val="1"/>
      <w:numFmt w:val="bullet"/>
      <w:lvlText w:val=""/>
      <w:lvlJc w:val="left"/>
      <w:pPr>
        <w:tabs>
          <w:tab w:val="num" w:pos="1342"/>
        </w:tabs>
        <w:ind w:left="1342" w:hanging="360"/>
      </w:pPr>
      <w:rPr>
        <w:rFonts w:ascii="Symbol" w:hAnsi="Symbol" w:hint="default"/>
      </w:rPr>
    </w:lvl>
    <w:lvl w:ilvl="6" w:tplc="7D8258DC" w:tentative="1">
      <w:start w:val="1"/>
      <w:numFmt w:val="bullet"/>
      <w:lvlText w:val=""/>
      <w:lvlJc w:val="left"/>
      <w:pPr>
        <w:tabs>
          <w:tab w:val="num" w:pos="2062"/>
        </w:tabs>
        <w:ind w:left="2062" w:hanging="360"/>
      </w:pPr>
      <w:rPr>
        <w:rFonts w:ascii="Symbol" w:hAnsi="Symbol" w:hint="default"/>
      </w:rPr>
    </w:lvl>
    <w:lvl w:ilvl="7" w:tplc="4F6440C6" w:tentative="1">
      <w:start w:val="1"/>
      <w:numFmt w:val="bullet"/>
      <w:lvlText w:val=""/>
      <w:lvlJc w:val="left"/>
      <w:pPr>
        <w:tabs>
          <w:tab w:val="num" w:pos="2782"/>
        </w:tabs>
        <w:ind w:left="2782" w:hanging="360"/>
      </w:pPr>
      <w:rPr>
        <w:rFonts w:ascii="Symbol" w:hAnsi="Symbol" w:hint="default"/>
      </w:rPr>
    </w:lvl>
    <w:lvl w:ilvl="8" w:tplc="680E5682" w:tentative="1">
      <w:start w:val="1"/>
      <w:numFmt w:val="bullet"/>
      <w:lvlText w:val=""/>
      <w:lvlJc w:val="left"/>
      <w:pPr>
        <w:tabs>
          <w:tab w:val="num" w:pos="3502"/>
        </w:tabs>
        <w:ind w:left="3502" w:hanging="360"/>
      </w:pPr>
      <w:rPr>
        <w:rFonts w:ascii="Symbol" w:hAnsi="Symbol" w:hint="default"/>
      </w:rPr>
    </w:lvl>
  </w:abstractNum>
  <w:abstractNum w:abstractNumId="5" w15:restartNumberingAfterBreak="0">
    <w:nsid w:val="43A259D2"/>
    <w:multiLevelType w:val="multilevel"/>
    <w:tmpl w:val="08449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A84AC2"/>
    <w:multiLevelType w:val="multilevel"/>
    <w:tmpl w:val="818AF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3587058">
    <w:abstractNumId w:val="6"/>
  </w:num>
  <w:num w:numId="2" w16cid:durableId="940139935">
    <w:abstractNumId w:val="3"/>
  </w:num>
  <w:num w:numId="3" w16cid:durableId="376055152">
    <w:abstractNumId w:val="5"/>
  </w:num>
  <w:num w:numId="4" w16cid:durableId="871648295">
    <w:abstractNumId w:val="1"/>
  </w:num>
  <w:num w:numId="5" w16cid:durableId="1641377104">
    <w:abstractNumId w:val="0"/>
  </w:num>
  <w:num w:numId="6" w16cid:durableId="1409158537">
    <w:abstractNumId w:val="2"/>
  </w:num>
  <w:num w:numId="7" w16cid:durableId="379401858">
    <w:abstractNumId w:val="4"/>
  </w:num>
  <w:num w:numId="8" w16cid:durableId="1215432044">
    <w:abstractNumId w:val="2"/>
  </w:num>
  <w:num w:numId="9" w16cid:durableId="12498033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CCE"/>
    <w:rsid w:val="00107CC0"/>
    <w:rsid w:val="001229B3"/>
    <w:rsid w:val="001E1AEB"/>
    <w:rsid w:val="00206770"/>
    <w:rsid w:val="00281547"/>
    <w:rsid w:val="002825E2"/>
    <w:rsid w:val="002971AA"/>
    <w:rsid w:val="002B41C0"/>
    <w:rsid w:val="002F7C8A"/>
    <w:rsid w:val="003008BA"/>
    <w:rsid w:val="003913FE"/>
    <w:rsid w:val="003A4A54"/>
    <w:rsid w:val="003D3A42"/>
    <w:rsid w:val="00492167"/>
    <w:rsid w:val="005277CB"/>
    <w:rsid w:val="005463CF"/>
    <w:rsid w:val="00592703"/>
    <w:rsid w:val="00605CCE"/>
    <w:rsid w:val="006B432B"/>
    <w:rsid w:val="00794B31"/>
    <w:rsid w:val="008144A7"/>
    <w:rsid w:val="00897D07"/>
    <w:rsid w:val="00962BB6"/>
    <w:rsid w:val="00983435"/>
    <w:rsid w:val="009C79E7"/>
    <w:rsid w:val="00B25035"/>
    <w:rsid w:val="00B47ADD"/>
    <w:rsid w:val="00BC7E67"/>
    <w:rsid w:val="00C14999"/>
    <w:rsid w:val="00CE65F9"/>
    <w:rsid w:val="00D04848"/>
    <w:rsid w:val="00DD466D"/>
    <w:rsid w:val="00EA03C3"/>
    <w:rsid w:val="00ED3548"/>
    <w:rsid w:val="00F5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08A1D1"/>
  <w15:chartTrackingRefBased/>
  <w15:docId w15:val="{7D7B8EC5-09D7-47B9-8182-56B30FDFF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1C0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2B41C0"/>
    <w:rPr>
      <w:color w:val="0563C1" w:themeColor="hyperlink"/>
      <w:u w:val="single"/>
    </w:rPr>
  </w:style>
  <w:style w:type="paragraph" w:styleId="Listparagraf">
    <w:name w:val="List Paragraph"/>
    <w:basedOn w:val="Normal"/>
    <w:uiPriority w:val="34"/>
    <w:qFormat/>
    <w:rsid w:val="002B41C0"/>
    <w:pPr>
      <w:ind w:left="720"/>
      <w:contextualSpacing/>
    </w:pPr>
  </w:style>
  <w:style w:type="paragraph" w:styleId="Antet">
    <w:name w:val="header"/>
    <w:basedOn w:val="Normal"/>
    <w:link w:val="AntetCaracter"/>
    <w:uiPriority w:val="99"/>
    <w:unhideWhenUsed/>
    <w:rsid w:val="002B4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2B41C0"/>
  </w:style>
  <w:style w:type="paragraph" w:styleId="Subsol">
    <w:name w:val="footer"/>
    <w:basedOn w:val="Normal"/>
    <w:link w:val="SubsolCaracter"/>
    <w:uiPriority w:val="99"/>
    <w:unhideWhenUsed/>
    <w:rsid w:val="002B4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2B41C0"/>
  </w:style>
  <w:style w:type="character" w:styleId="MeniuneNerezolvat">
    <w:name w:val="Unresolved Mention"/>
    <w:basedOn w:val="Fontdeparagrafimplicit"/>
    <w:uiPriority w:val="99"/>
    <w:semiHidden/>
    <w:unhideWhenUsed/>
    <w:rsid w:val="002971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ienalatonitza2026@gmail.com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Albu</dc:creator>
  <cp:keywords/>
  <dc:description/>
  <cp:lastModifiedBy>Muzeu-04-2024</cp:lastModifiedBy>
  <cp:revision>14</cp:revision>
  <cp:lastPrinted>2025-01-13T07:17:00Z</cp:lastPrinted>
  <dcterms:created xsi:type="dcterms:W3CDTF">2024-12-06T07:00:00Z</dcterms:created>
  <dcterms:modified xsi:type="dcterms:W3CDTF">2025-11-10T08:34:00Z</dcterms:modified>
</cp:coreProperties>
</file>