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1AA" w:rsidRDefault="002971AA" w:rsidP="002B41C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:rsidR="002B41C0" w:rsidRPr="00DA2C84" w:rsidRDefault="009A3C1C" w:rsidP="00227C81">
      <w:pPr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Formular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î</w:t>
      </w:r>
      <w:r w:rsidR="002B41C0" w:rsidRPr="00D22D9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nscriere</w:t>
      </w:r>
      <w:proofErr w:type="spellEnd"/>
    </w:p>
    <w:p w:rsidR="0059236E" w:rsidRDefault="0059236E" w:rsidP="00227C81">
      <w:pPr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CONCURSUL </w:t>
      </w:r>
      <w:r w:rsidR="009A3C1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NAȚIONAL 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DE ARTĂ PLASTICĂ „ȘTEFAN LUCHIAN” BOTOȘANI,</w:t>
      </w:r>
    </w:p>
    <w:p w:rsidR="002B41C0" w:rsidRPr="00D22D91" w:rsidRDefault="00227C81" w:rsidP="00227C81">
      <w:pPr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>ediț</w:t>
      </w:r>
      <w:r w:rsidR="0059236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>ia I</w:t>
      </w:r>
    </w:p>
    <w:p w:rsidR="002B41C0" w:rsidRPr="003F1107" w:rsidRDefault="002B41C0" w:rsidP="00227C81">
      <w:pPr>
        <w:pStyle w:val="ListParagraph"/>
        <w:numPr>
          <w:ilvl w:val="0"/>
          <w:numId w:val="5"/>
        </w:numPr>
        <w:spacing w:after="0" w:line="276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Date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personale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ale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participantului</w:t>
      </w:r>
      <w:proofErr w:type="spellEnd"/>
    </w:p>
    <w:p w:rsidR="002B41C0" w:rsidRPr="003F1107" w:rsidRDefault="002B41C0" w:rsidP="00227C81">
      <w:pPr>
        <w:pStyle w:val="ListParagraph"/>
        <w:spacing w:after="0" w:line="276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Nume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și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prenume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:rsidR="002B41C0" w:rsidRPr="00D22D91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</w:t>
      </w: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Data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nașterii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:rsidR="002B41C0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</w:t>
      </w:r>
    </w:p>
    <w:p w:rsidR="0059236E" w:rsidRPr="0059236E" w:rsidRDefault="0059236E" w:rsidP="00227C81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I</w:t>
      </w:r>
      <w:r w:rsidR="009A3C1C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nstituția</w:t>
      </w:r>
      <w:proofErr w:type="spellEnd"/>
      <w:r w:rsidR="009A3C1C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de </w:t>
      </w:r>
      <w:proofErr w:type="spellStart"/>
      <w:r w:rsidR="009A3C1C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învățământ</w:t>
      </w:r>
      <w:proofErr w:type="spellEnd"/>
      <w:r w:rsidR="009A3C1C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artistic</w:t>
      </w:r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absolvită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:</w:t>
      </w:r>
    </w:p>
    <w:p w:rsidR="0059236E" w:rsidRPr="0059236E" w:rsidRDefault="0059236E" w:rsidP="00227C81">
      <w:pPr>
        <w:pStyle w:val="ListParagraph"/>
        <w:spacing w:after="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59236E" w:rsidRPr="0059236E" w:rsidRDefault="0059236E" w:rsidP="00227C81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Filiala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UAPR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căreia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îi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sunteți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afiliat</w:t>
      </w:r>
      <w:proofErr w:type="spellEnd"/>
    </w:p>
    <w:p w:rsidR="0059236E" w:rsidRPr="0059236E" w:rsidRDefault="0059236E" w:rsidP="00227C81">
      <w:pPr>
        <w:pStyle w:val="ListParagraph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Adresa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:rsidR="002B41C0" w:rsidRPr="00D22D91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Număr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telefon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:rsidR="002B41C0" w:rsidRPr="00D22D91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Adresa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e-mail:</w:t>
      </w:r>
    </w:p>
    <w:p w:rsidR="0059236E" w:rsidRPr="0059236E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2B41C0" w:rsidRPr="00D22D91" w:rsidRDefault="002B41C0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Default="002B41C0" w:rsidP="00227C81">
      <w:pPr>
        <w:pStyle w:val="ListParagraph"/>
        <w:numPr>
          <w:ilvl w:val="0"/>
          <w:numId w:val="5"/>
        </w:numPr>
        <w:spacing w:after="0" w:line="276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și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înscrise</w:t>
      </w:r>
      <w:proofErr w:type="spellEnd"/>
    </w:p>
    <w:p w:rsidR="002B41C0" w:rsidRPr="003F1107" w:rsidRDefault="002B41C0" w:rsidP="00227C81">
      <w:pPr>
        <w:pStyle w:val="ListParagraph"/>
        <w:spacing w:after="0" w:line="276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Secțiunea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Grafică</w:t>
      </w:r>
      <w:proofErr w:type="spellEnd"/>
    </w:p>
    <w:p w:rsidR="003A4A54" w:rsidRPr="003A4A54" w:rsidRDefault="003A4A54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BC7E67" w:rsidRPr="00227C81" w:rsidRDefault="002B41C0" w:rsidP="00227C81">
      <w:pPr>
        <w:numPr>
          <w:ilvl w:val="1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Titlul</w:t>
      </w:r>
      <w:proofErr w:type="spellEnd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lucrării</w:t>
      </w:r>
      <w:proofErr w:type="spellEnd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…………………………………………………….</w:t>
      </w:r>
    </w:p>
    <w:p w:rsidR="002B41C0" w:rsidRPr="00D22D91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Dimensiuni</w:t>
      </w:r>
      <w:proofErr w:type="spellEnd"/>
      <w:proofErr w:type="gram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…………………………………………………………</w:t>
      </w:r>
      <w:proofErr w:type="gramEnd"/>
    </w:p>
    <w:p w:rsidR="00BC7E67" w:rsidRPr="00BC7E67" w:rsidRDefault="00BC7E67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Tehnica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utilizată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</w:t>
      </w:r>
    </w:p>
    <w:p w:rsidR="00452DA0" w:rsidRDefault="00452DA0" w:rsidP="00452DA0">
      <w:pPr>
        <w:pStyle w:val="ListParagrap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452DA0" w:rsidRPr="00D22D91" w:rsidRDefault="00452DA0" w:rsidP="00452DA0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3A4A54" w:rsidRPr="003A4A54" w:rsidRDefault="003A4A54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bookmarkStart w:id="0" w:name="_Hlk184303809"/>
    </w:p>
    <w:p w:rsidR="002B41C0" w:rsidRPr="00D22D91" w:rsidRDefault="002B41C0" w:rsidP="00227C81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Secțiunea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Pictură</w:t>
      </w:r>
      <w:proofErr w:type="spellEnd"/>
    </w:p>
    <w:p w:rsidR="003A4A54" w:rsidRPr="003A4A54" w:rsidRDefault="003A4A54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Titlul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</w:t>
      </w:r>
    </w:p>
    <w:p w:rsidR="003A4A54" w:rsidRPr="003A4A54" w:rsidRDefault="003A4A54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Dimensiuni</w:t>
      </w:r>
      <w:proofErr w:type="spellEnd"/>
      <w:proofErr w:type="gram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………………………………………………………….</w:t>
      </w:r>
      <w:proofErr w:type="gramEnd"/>
    </w:p>
    <w:p w:rsidR="003A4A54" w:rsidRPr="003A4A54" w:rsidRDefault="003A4A54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Tehnica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utilizată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…………………………………………………..</w:t>
      </w:r>
    </w:p>
    <w:bookmarkEnd w:id="0"/>
    <w:p w:rsidR="002B41C0" w:rsidRPr="00ED3548" w:rsidRDefault="002B41C0" w:rsidP="00227C81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Pr="00DA2C84" w:rsidRDefault="002B41C0" w:rsidP="00227C81">
      <w:pPr>
        <w:pStyle w:val="ListParagraph"/>
        <w:numPr>
          <w:ilvl w:val="0"/>
          <w:numId w:val="5"/>
        </w:num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proofErr w:type="spellStart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Declarație</w:t>
      </w:r>
      <w:proofErr w:type="spellEnd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</w:t>
      </w:r>
      <w:proofErr w:type="spellStart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originalitate</w:t>
      </w:r>
      <w:proofErr w:type="spellEnd"/>
    </w:p>
    <w:p w:rsidR="002B41C0" w:rsidRPr="00DA2C84" w:rsidRDefault="002B41C0" w:rsidP="00227C81">
      <w:pPr>
        <w:pStyle w:val="ListParagraph"/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Default="002B41C0" w:rsidP="00227C8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Subsemnatul</w:t>
      </w:r>
      <w:proofErr w:type="spellEnd"/>
      <w:r w:rsidR="00D804B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/a</w:t>
      </w:r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……………………………………………………..</w:t>
      </w:r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declar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propria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răspundere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area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propusă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pentru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participarea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la </w:t>
      </w:r>
      <w:proofErr w:type="spellStart"/>
      <w:r w:rsidR="005923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Concursul</w:t>
      </w:r>
      <w:proofErr w:type="spellEnd"/>
      <w:r w:rsidR="005923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artă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plastică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„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Ștefan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Luchian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” 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</w:t>
      </w:r>
      <w:r w:rsidR="005923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otoșani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este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originală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realizat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integral de mine.</w:t>
      </w:r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utilizarea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materialelor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trimise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în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scopul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exclusiv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al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promovării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expoziției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editarea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materiale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publicitare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</w:t>
      </w:r>
      <w:r w:rsidR="009C79E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pun la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dispoziția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acestui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eveniment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toată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durata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participant</w:t>
      </w:r>
      <w:r w:rsid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prelucrarea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datelor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caracter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personal</w:t>
      </w:r>
      <w:r w:rsidR="002971A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</w:p>
    <w:p w:rsidR="00107CC0" w:rsidRPr="00D22D91" w:rsidRDefault="00107CC0" w:rsidP="00227C8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3A4A54" w:rsidRPr="00EC2175" w:rsidRDefault="002B41C0" w:rsidP="002527A1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EC217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Semnătura</w:t>
      </w:r>
      <w:proofErr w:type="spellEnd"/>
      <w:proofErr w:type="gramStart"/>
      <w:r w:rsidRPr="00EC217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………………...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......</w:t>
      </w:r>
      <w:proofErr w:type="gramEnd"/>
    </w:p>
    <w:p w:rsidR="00227C81" w:rsidRPr="00227C81" w:rsidRDefault="002B41C0" w:rsidP="00227C81">
      <w:pPr>
        <w:numPr>
          <w:ilvl w:val="0"/>
          <w:numId w:val="3"/>
        </w:num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Data</w:t>
      </w:r>
      <w:proofErr w:type="gramStart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……………………………</w:t>
      </w:r>
      <w:proofErr w:type="gramEnd"/>
      <w:r w:rsidRP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:rsidR="00227C81" w:rsidRPr="00227C81" w:rsidRDefault="00227C81" w:rsidP="00227C81">
      <w:pPr>
        <w:spacing w:after="0" w:line="360" w:lineRule="auto"/>
        <w:ind w:left="720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Pr="00227C81" w:rsidRDefault="002B41C0" w:rsidP="00227C81">
      <w:pPr>
        <w:pStyle w:val="ListParagraph"/>
        <w:numPr>
          <w:ilvl w:val="0"/>
          <w:numId w:val="5"/>
        </w:num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Anexă</w:t>
      </w:r>
      <w:proofErr w:type="spellEnd"/>
    </w:p>
    <w:p w:rsidR="002B41C0" w:rsidRDefault="002B41C0" w:rsidP="00227C81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O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fotografie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digitală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calitate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fiecărei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lucrări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(minim</w:t>
      </w:r>
      <w:r w:rsidR="00E821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um 300 DPI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format </w:t>
      </w:r>
      <w:bookmarkStart w:id="1" w:name="_Hlk213072518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JPEG/PNG</w:t>
      </w:r>
      <w:bookmarkEnd w:id="1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</w:t>
      </w:r>
    </w:p>
    <w:p w:rsidR="003A4A54" w:rsidRDefault="003A4A54" w:rsidP="00227C8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1E1AEB" w:rsidRDefault="001E1AEB" w:rsidP="001E1A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</w:pPr>
    </w:p>
    <w:p w:rsidR="001E1AEB" w:rsidRPr="00CE65F9" w:rsidRDefault="001E1AEB" w:rsidP="001E1A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sectPr w:rsidR="001E1AEB" w:rsidRPr="00CE65F9" w:rsidSect="002971AA">
          <w:headerReference w:type="default" r:id="rId8"/>
          <w:headerReference w:type="first" r:id="rId9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6B432B" w:rsidRDefault="006B432B" w:rsidP="001E1AE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it-IT"/>
          <w14:ligatures w14:val="none"/>
        </w:rPr>
      </w:pPr>
    </w:p>
    <w:p w:rsidR="002971AA" w:rsidRPr="00D804B2" w:rsidRDefault="00D804B2" w:rsidP="00D804B2">
      <w:pPr>
        <w:spacing w:after="0" w:line="240" w:lineRule="auto"/>
        <w:ind w:left="1440"/>
        <w:outlineLvl w:val="2"/>
        <w:rPr>
          <w:sz w:val="24"/>
          <w:szCs w:val="24"/>
        </w:rPr>
      </w:pP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>Data,</w:t>
      </w: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  <w:t xml:space="preserve">        </w:t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lastRenderedPageBreak/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proofErr w:type="spellStart"/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>Semnătura</w:t>
      </w:r>
      <w:proofErr w:type="spellEnd"/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>,</w:t>
      </w: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</w:p>
    <w:p w:rsidR="009C79E7" w:rsidRPr="00D804B2" w:rsidRDefault="009C79E7" w:rsidP="002971A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3913FE" w:rsidRPr="00D804B2" w:rsidRDefault="003913FE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sectPr w:rsidR="003913FE" w:rsidRPr="00D804B2" w:rsidSect="003913F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2B41C0" w:rsidRPr="00D804B2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:rsidR="002B41C0" w:rsidRPr="00371326" w:rsidRDefault="002B41C0" w:rsidP="002B41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bookmarkStart w:id="2" w:name="_GoBack"/>
      <w:bookmarkEnd w:id="2"/>
    </w:p>
    <w:p w:rsidR="008144A7" w:rsidRDefault="008144A7"/>
    <w:sectPr w:rsidR="008144A7" w:rsidSect="002B41C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369" w:rsidRDefault="00131369" w:rsidP="002B41C0">
      <w:pPr>
        <w:spacing w:after="0" w:line="240" w:lineRule="auto"/>
      </w:pPr>
      <w:r>
        <w:separator/>
      </w:r>
    </w:p>
  </w:endnote>
  <w:endnote w:type="continuationSeparator" w:id="0">
    <w:p w:rsidR="00131369" w:rsidRDefault="00131369" w:rsidP="002B4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369" w:rsidRDefault="00131369" w:rsidP="002B41C0">
      <w:pPr>
        <w:spacing w:after="0" w:line="240" w:lineRule="auto"/>
      </w:pPr>
      <w:r>
        <w:separator/>
      </w:r>
    </w:p>
  </w:footnote>
  <w:footnote w:type="continuationSeparator" w:id="0">
    <w:p w:rsidR="00131369" w:rsidRDefault="00131369" w:rsidP="002B4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1C0" w:rsidRDefault="002B41C0" w:rsidP="002B41C0">
    <w:pPr>
      <w:pStyle w:val="Header"/>
      <w:jc w:val="center"/>
    </w:pPr>
  </w:p>
  <w:p w:rsidR="002B41C0" w:rsidRDefault="002B41C0" w:rsidP="002B41C0">
    <w:pPr>
      <w:pStyle w:val="Header"/>
      <w:jc w:val="center"/>
    </w:pPr>
  </w:p>
  <w:p w:rsidR="002B41C0" w:rsidRDefault="002B41C0" w:rsidP="002B41C0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DA0" w:rsidRDefault="00452DA0" w:rsidP="00452DA0">
    <w:pPr>
      <w:pStyle w:val="Header"/>
      <w:tabs>
        <w:tab w:val="left" w:pos="2845"/>
      </w:tabs>
      <w:ind w:left="2832"/>
      <w:rPr>
        <w:b/>
      </w:rPr>
    </w:pPr>
    <w:r>
      <w:rPr>
        <w:noProof/>
        <w:lang w:val="ro-RO" w:eastAsia="ro-RO"/>
      </w:rPr>
      <w:drawing>
        <wp:anchor distT="0" distB="0" distL="114300" distR="114300" simplePos="0" relativeHeight="251659264" behindDoc="0" locked="0" layoutInCell="1" allowOverlap="1" wp14:anchorId="42C64F4A" wp14:editId="4CDC9CE7">
          <wp:simplePos x="0" y="0"/>
          <wp:positionH relativeFrom="column">
            <wp:posOffset>299339</wp:posOffset>
          </wp:positionH>
          <wp:positionV relativeFrom="paragraph">
            <wp:posOffset>-214325</wp:posOffset>
          </wp:positionV>
          <wp:extent cx="1102918" cy="1011220"/>
          <wp:effectExtent l="0" t="0" r="0" b="0"/>
          <wp:wrapNone/>
          <wp:docPr id="2" name="Picture 2" descr="simbol MJB pe neg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imbol MJB pe negr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2918" cy="1011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proofErr w:type="spellStart"/>
    <w:r w:rsidRPr="00667FFD">
      <w:rPr>
        <w:b/>
      </w:rPr>
      <w:t>Muzeul</w:t>
    </w:r>
    <w:proofErr w:type="spellEnd"/>
    <w:r w:rsidRPr="00667FFD">
      <w:rPr>
        <w:b/>
      </w:rPr>
      <w:t xml:space="preserve"> </w:t>
    </w:r>
    <w:proofErr w:type="spellStart"/>
    <w:r w:rsidRPr="00667FFD">
      <w:rPr>
        <w:b/>
      </w:rPr>
      <w:t>Județean</w:t>
    </w:r>
    <w:proofErr w:type="spellEnd"/>
    <w:r w:rsidRPr="00667FFD">
      <w:rPr>
        <w:b/>
      </w:rPr>
      <w:t xml:space="preserve"> </w:t>
    </w:r>
    <w:proofErr w:type="spellStart"/>
    <w:r w:rsidRPr="00667FFD">
      <w:rPr>
        <w:b/>
      </w:rPr>
      <w:t>Botoșani</w:t>
    </w:r>
    <w:proofErr w:type="spellEnd"/>
    <w:r w:rsidRPr="00667FFD">
      <w:rPr>
        <w:b/>
      </w:rPr>
      <w:t xml:space="preserve">     </w:t>
    </w:r>
  </w:p>
  <w:p w:rsidR="00452DA0" w:rsidRDefault="00452DA0" w:rsidP="00452DA0">
    <w:pPr>
      <w:pStyle w:val="Header"/>
      <w:tabs>
        <w:tab w:val="left" w:pos="2845"/>
      </w:tabs>
      <w:ind w:left="2832"/>
    </w:pPr>
    <w:proofErr w:type="spellStart"/>
    <w:r w:rsidRPr="00667FFD">
      <w:t>Piata</w:t>
    </w:r>
    <w:proofErr w:type="spellEnd"/>
    <w:r w:rsidRPr="00667FFD">
      <w:t xml:space="preserve"> </w:t>
    </w:r>
    <w:proofErr w:type="spellStart"/>
    <w:r w:rsidRPr="00667FFD">
      <w:t>Revolutiei</w:t>
    </w:r>
    <w:proofErr w:type="spellEnd"/>
    <w:r w:rsidRPr="00667FFD">
      <w:t xml:space="preserve"> </w:t>
    </w:r>
    <w:proofErr w:type="spellStart"/>
    <w:r w:rsidRPr="00667FFD">
      <w:t>nr</w:t>
    </w:r>
    <w:proofErr w:type="spellEnd"/>
    <w:r w:rsidRPr="00667FFD">
      <w:t xml:space="preserve">. 7, </w:t>
    </w:r>
    <w:proofErr w:type="spellStart"/>
    <w:r w:rsidRPr="00667FFD">
      <w:t>etaj</w:t>
    </w:r>
    <w:proofErr w:type="spellEnd"/>
    <w:r w:rsidRPr="00667FFD">
      <w:t xml:space="preserve"> 2,       </w:t>
    </w:r>
  </w:p>
  <w:p w:rsidR="00452DA0" w:rsidRPr="00667FFD" w:rsidRDefault="00452DA0" w:rsidP="00452DA0">
    <w:pPr>
      <w:pStyle w:val="Header"/>
      <w:tabs>
        <w:tab w:val="left" w:pos="2845"/>
      </w:tabs>
    </w:pPr>
    <w:r>
      <w:tab/>
    </w:r>
    <w:r w:rsidRPr="00667FFD">
      <w:t xml:space="preserve"> </w:t>
    </w:r>
    <w:proofErr w:type="spellStart"/>
    <w:proofErr w:type="gramStart"/>
    <w:r w:rsidRPr="00667FFD">
      <w:t>tel</w:t>
    </w:r>
    <w:proofErr w:type="spellEnd"/>
    <w:proofErr w:type="gramEnd"/>
    <w:r w:rsidRPr="00667FFD">
      <w:t>: 0231 513 446, fax: 0231 536 989 email: </w:t>
    </w:r>
    <w:hyperlink r:id="rId2" w:history="1">
      <w:r w:rsidRPr="00667FFD">
        <w:rPr>
          <w:rStyle w:val="Hyperlink"/>
        </w:rPr>
        <w:t>istorie@muzeubt.ro</w:t>
      </w:r>
    </w:hyperlink>
  </w:p>
  <w:p w:rsidR="00452DA0" w:rsidRPr="00667FFD" w:rsidRDefault="00452DA0" w:rsidP="00452DA0">
    <w:pPr>
      <w:pStyle w:val="Header"/>
      <w:tabs>
        <w:tab w:val="left" w:pos="2845"/>
      </w:tabs>
      <w:rPr>
        <w:lang w:val="en-GB"/>
      </w:rPr>
    </w:pPr>
    <w:r>
      <w:tab/>
    </w:r>
    <w:proofErr w:type="spellStart"/>
    <w:r w:rsidRPr="00667FFD">
      <w:t>Nr</w:t>
    </w:r>
    <w:proofErr w:type="spellEnd"/>
    <w:r w:rsidRPr="00667FFD">
      <w:t>___________</w:t>
    </w:r>
    <w:r w:rsidRPr="00667FFD">
      <w:rPr>
        <w:lang w:val="en-GB"/>
      </w:rPr>
      <w:t xml:space="preserve"> din____________</w:t>
    </w:r>
  </w:p>
  <w:p w:rsidR="00452DA0" w:rsidRDefault="00452DA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rect id="_x0000_i1029" style="width:0;height:1.5pt" o:hralign="center" o:bullet="t" o:hrstd="t" o:hr="t" fillcolor="#a0a0a0" stroked="f"/>
    </w:pict>
  </w:numPicBullet>
  <w:abstractNum w:abstractNumId="0">
    <w:nsid w:val="065A68CA"/>
    <w:multiLevelType w:val="hybridMultilevel"/>
    <w:tmpl w:val="70607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62A6B"/>
    <w:multiLevelType w:val="hybridMultilevel"/>
    <w:tmpl w:val="A446B0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116615"/>
    <w:multiLevelType w:val="hybridMultilevel"/>
    <w:tmpl w:val="F7D40F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B60367"/>
    <w:multiLevelType w:val="multilevel"/>
    <w:tmpl w:val="48F0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3E62EA"/>
    <w:multiLevelType w:val="hybridMultilevel"/>
    <w:tmpl w:val="01380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8630B1"/>
    <w:multiLevelType w:val="multilevel"/>
    <w:tmpl w:val="DECA9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3647A4"/>
    <w:multiLevelType w:val="hybridMultilevel"/>
    <w:tmpl w:val="21AE7802"/>
    <w:lvl w:ilvl="0" w:tplc="84C019F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23558" w:tentative="1">
      <w:start w:val="1"/>
      <w:numFmt w:val="bullet"/>
      <w:lvlText w:val=""/>
      <w:lvlJc w:val="left"/>
      <w:pPr>
        <w:tabs>
          <w:tab w:val="num" w:pos="-1538"/>
        </w:tabs>
        <w:ind w:left="-1538" w:hanging="360"/>
      </w:pPr>
      <w:rPr>
        <w:rFonts w:ascii="Symbol" w:hAnsi="Symbol" w:hint="default"/>
      </w:rPr>
    </w:lvl>
    <w:lvl w:ilvl="2" w:tplc="EF2A9EB2" w:tentative="1">
      <w:start w:val="1"/>
      <w:numFmt w:val="bullet"/>
      <w:lvlText w:val=""/>
      <w:lvlJc w:val="left"/>
      <w:pPr>
        <w:tabs>
          <w:tab w:val="num" w:pos="-818"/>
        </w:tabs>
        <w:ind w:left="-818" w:hanging="360"/>
      </w:pPr>
      <w:rPr>
        <w:rFonts w:ascii="Symbol" w:hAnsi="Symbol" w:hint="default"/>
      </w:rPr>
    </w:lvl>
    <w:lvl w:ilvl="3" w:tplc="B8726714" w:tentative="1">
      <w:start w:val="1"/>
      <w:numFmt w:val="bullet"/>
      <w:lvlText w:val=""/>
      <w:lvlJc w:val="left"/>
      <w:pPr>
        <w:tabs>
          <w:tab w:val="num" w:pos="-98"/>
        </w:tabs>
        <w:ind w:left="-98" w:hanging="360"/>
      </w:pPr>
      <w:rPr>
        <w:rFonts w:ascii="Symbol" w:hAnsi="Symbol" w:hint="default"/>
      </w:rPr>
    </w:lvl>
    <w:lvl w:ilvl="4" w:tplc="C5F27CEE" w:tentative="1">
      <w:start w:val="1"/>
      <w:numFmt w:val="bullet"/>
      <w:lvlText w:val=""/>
      <w:lvlJc w:val="left"/>
      <w:pPr>
        <w:tabs>
          <w:tab w:val="num" w:pos="622"/>
        </w:tabs>
        <w:ind w:left="622" w:hanging="360"/>
      </w:pPr>
      <w:rPr>
        <w:rFonts w:ascii="Symbol" w:hAnsi="Symbol" w:hint="default"/>
      </w:rPr>
    </w:lvl>
    <w:lvl w:ilvl="5" w:tplc="4D702396" w:tentative="1">
      <w:start w:val="1"/>
      <w:numFmt w:val="bullet"/>
      <w:lvlText w:val=""/>
      <w:lvlJc w:val="left"/>
      <w:pPr>
        <w:tabs>
          <w:tab w:val="num" w:pos="1342"/>
        </w:tabs>
        <w:ind w:left="1342" w:hanging="360"/>
      </w:pPr>
      <w:rPr>
        <w:rFonts w:ascii="Symbol" w:hAnsi="Symbol" w:hint="default"/>
      </w:rPr>
    </w:lvl>
    <w:lvl w:ilvl="6" w:tplc="7D8258DC" w:tentative="1">
      <w:start w:val="1"/>
      <w:numFmt w:val="bullet"/>
      <w:lvlText w:val=""/>
      <w:lvlJc w:val="left"/>
      <w:pPr>
        <w:tabs>
          <w:tab w:val="num" w:pos="2062"/>
        </w:tabs>
        <w:ind w:left="2062" w:hanging="360"/>
      </w:pPr>
      <w:rPr>
        <w:rFonts w:ascii="Symbol" w:hAnsi="Symbol" w:hint="default"/>
      </w:rPr>
    </w:lvl>
    <w:lvl w:ilvl="7" w:tplc="4F6440C6" w:tentative="1">
      <w:start w:val="1"/>
      <w:numFmt w:val="bullet"/>
      <w:lvlText w:val=""/>
      <w:lvlJc w:val="left"/>
      <w:pPr>
        <w:tabs>
          <w:tab w:val="num" w:pos="2782"/>
        </w:tabs>
        <w:ind w:left="2782" w:hanging="360"/>
      </w:pPr>
      <w:rPr>
        <w:rFonts w:ascii="Symbol" w:hAnsi="Symbol" w:hint="default"/>
      </w:rPr>
    </w:lvl>
    <w:lvl w:ilvl="8" w:tplc="680E5682" w:tentative="1">
      <w:start w:val="1"/>
      <w:numFmt w:val="bullet"/>
      <w:lvlText w:val=""/>
      <w:lvlJc w:val="left"/>
      <w:pPr>
        <w:tabs>
          <w:tab w:val="num" w:pos="3502"/>
        </w:tabs>
        <w:ind w:left="3502" w:hanging="360"/>
      </w:pPr>
      <w:rPr>
        <w:rFonts w:ascii="Symbol" w:hAnsi="Symbol" w:hint="default"/>
      </w:rPr>
    </w:lvl>
  </w:abstractNum>
  <w:abstractNum w:abstractNumId="7">
    <w:nsid w:val="43A259D2"/>
    <w:multiLevelType w:val="multilevel"/>
    <w:tmpl w:val="0844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A84AC2"/>
    <w:multiLevelType w:val="multilevel"/>
    <w:tmpl w:val="818A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30A1066"/>
    <w:multiLevelType w:val="hybridMultilevel"/>
    <w:tmpl w:val="87A64FA2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4"/>
  </w:num>
  <w:num w:numId="9">
    <w:abstractNumId w:val="5"/>
  </w:num>
  <w:num w:numId="10">
    <w:abstractNumId w:val="2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CCE"/>
    <w:rsid w:val="00107CC0"/>
    <w:rsid w:val="001229B3"/>
    <w:rsid w:val="00131369"/>
    <w:rsid w:val="001E1AEB"/>
    <w:rsid w:val="00206770"/>
    <w:rsid w:val="00227C81"/>
    <w:rsid w:val="002527A1"/>
    <w:rsid w:val="00281547"/>
    <w:rsid w:val="002825E2"/>
    <w:rsid w:val="002971AA"/>
    <w:rsid w:val="002B41C0"/>
    <w:rsid w:val="002F7C8A"/>
    <w:rsid w:val="003008BA"/>
    <w:rsid w:val="003913FE"/>
    <w:rsid w:val="003A4A54"/>
    <w:rsid w:val="003D3A42"/>
    <w:rsid w:val="00452DA0"/>
    <w:rsid w:val="00492167"/>
    <w:rsid w:val="00520A4A"/>
    <w:rsid w:val="005277CB"/>
    <w:rsid w:val="005463CF"/>
    <w:rsid w:val="0059236E"/>
    <w:rsid w:val="00592703"/>
    <w:rsid w:val="00605CCE"/>
    <w:rsid w:val="006B432B"/>
    <w:rsid w:val="006E6D47"/>
    <w:rsid w:val="00794B31"/>
    <w:rsid w:val="008144A7"/>
    <w:rsid w:val="00897D07"/>
    <w:rsid w:val="00962BB6"/>
    <w:rsid w:val="00983435"/>
    <w:rsid w:val="009A3C1C"/>
    <w:rsid w:val="009C79E7"/>
    <w:rsid w:val="00A40081"/>
    <w:rsid w:val="00AF4643"/>
    <w:rsid w:val="00B25035"/>
    <w:rsid w:val="00B47ADD"/>
    <w:rsid w:val="00B73BEE"/>
    <w:rsid w:val="00BC7E67"/>
    <w:rsid w:val="00C14999"/>
    <w:rsid w:val="00CD78E8"/>
    <w:rsid w:val="00CE65F9"/>
    <w:rsid w:val="00D04848"/>
    <w:rsid w:val="00D804B2"/>
    <w:rsid w:val="00DD466D"/>
    <w:rsid w:val="00E82191"/>
    <w:rsid w:val="00EA03C3"/>
    <w:rsid w:val="00EC2175"/>
    <w:rsid w:val="00ED3548"/>
    <w:rsid w:val="00F5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8A1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1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41C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B41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4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1C0"/>
  </w:style>
  <w:style w:type="paragraph" w:styleId="Footer">
    <w:name w:val="footer"/>
    <w:basedOn w:val="Normal"/>
    <w:link w:val="FooterChar"/>
    <w:uiPriority w:val="99"/>
    <w:unhideWhenUsed/>
    <w:rsid w:val="002B4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1C0"/>
  </w:style>
  <w:style w:type="character" w:customStyle="1" w:styleId="UnresolvedMention">
    <w:name w:val="Unresolved Mention"/>
    <w:basedOn w:val="DefaultParagraphFont"/>
    <w:uiPriority w:val="99"/>
    <w:semiHidden/>
    <w:unhideWhenUsed/>
    <w:rsid w:val="002971A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8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1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41C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B41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4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1C0"/>
  </w:style>
  <w:style w:type="paragraph" w:styleId="Footer">
    <w:name w:val="footer"/>
    <w:basedOn w:val="Normal"/>
    <w:link w:val="FooterChar"/>
    <w:uiPriority w:val="99"/>
    <w:unhideWhenUsed/>
    <w:rsid w:val="002B4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1C0"/>
  </w:style>
  <w:style w:type="character" w:customStyle="1" w:styleId="UnresolvedMention">
    <w:name w:val="Unresolved Mention"/>
    <w:basedOn w:val="DefaultParagraphFont"/>
    <w:uiPriority w:val="99"/>
    <w:semiHidden/>
    <w:unhideWhenUsed/>
    <w:rsid w:val="002971A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8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istorie@muzeubt.ro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231</Words>
  <Characters>1342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Albu</dc:creator>
  <cp:lastModifiedBy>Laura Tocariu</cp:lastModifiedBy>
  <cp:revision>7</cp:revision>
  <cp:lastPrinted>2025-01-13T07:17:00Z</cp:lastPrinted>
  <dcterms:created xsi:type="dcterms:W3CDTF">2026-04-27T07:43:00Z</dcterms:created>
  <dcterms:modified xsi:type="dcterms:W3CDTF">2026-04-30T09:00:00Z</dcterms:modified>
</cp:coreProperties>
</file>