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C6C5" w14:textId="77777777" w:rsidR="00370E9C" w:rsidRDefault="00000000">
      <w:pPr>
        <w:ind w:left="209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8A32B13" wp14:editId="26B88359">
            <wp:extent cx="342265" cy="3429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noProof/>
          <w:spacing w:val="22"/>
          <w:sz w:val="20"/>
          <w:lang w:val="en-US"/>
        </w:rPr>
        <w:drawing>
          <wp:inline distT="0" distB="0" distL="0" distR="0" wp14:anchorId="0F93A229" wp14:editId="2DC0B48B">
            <wp:extent cx="755650" cy="3429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5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7545F" w14:textId="77777777" w:rsidR="00370E9C" w:rsidRDefault="00370E9C">
      <w:pPr>
        <w:pStyle w:val="Corptext"/>
      </w:pPr>
    </w:p>
    <w:p w14:paraId="2F6CB46D" w14:textId="7FAFAC4E" w:rsidR="00370E9C" w:rsidRDefault="00D95A03">
      <w:pPr>
        <w:pStyle w:val="Corptext"/>
      </w:pPr>
      <w:r>
        <w:rPr>
          <w:noProof/>
          <w:lang w:val="en-US"/>
        </w:rPr>
        <w:drawing>
          <wp:anchor distT="0" distB="0" distL="0" distR="0" simplePos="0" relativeHeight="251656704" behindDoc="0" locked="0" layoutInCell="1" allowOverlap="1" wp14:anchorId="54DB146F" wp14:editId="1A99E1BF">
            <wp:simplePos x="0" y="0"/>
            <wp:positionH relativeFrom="page">
              <wp:posOffset>1619250</wp:posOffset>
            </wp:positionH>
            <wp:positionV relativeFrom="paragraph">
              <wp:posOffset>58420</wp:posOffset>
            </wp:positionV>
            <wp:extent cx="1005840" cy="1005840"/>
            <wp:effectExtent l="0" t="0" r="3810" b="381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2935C" w14:textId="3F7E1F80" w:rsidR="00370E9C" w:rsidRDefault="00370E9C">
      <w:pPr>
        <w:pStyle w:val="Corptext"/>
      </w:pPr>
    </w:p>
    <w:p w14:paraId="12EC217E" w14:textId="189A083B" w:rsidR="00370E9C" w:rsidRDefault="00370E9C">
      <w:pPr>
        <w:pStyle w:val="Corptext"/>
      </w:pPr>
    </w:p>
    <w:p w14:paraId="07CD9600" w14:textId="77777777" w:rsidR="00370E9C" w:rsidRDefault="00370E9C">
      <w:pPr>
        <w:pStyle w:val="Corptext"/>
      </w:pPr>
    </w:p>
    <w:p w14:paraId="75002C74" w14:textId="77777777" w:rsidR="00370E9C" w:rsidRDefault="00370E9C">
      <w:pPr>
        <w:pStyle w:val="Corptext"/>
      </w:pPr>
    </w:p>
    <w:p w14:paraId="22B64FA9" w14:textId="77777777" w:rsidR="00370E9C" w:rsidRDefault="00370E9C">
      <w:pPr>
        <w:pStyle w:val="Corptext"/>
      </w:pPr>
    </w:p>
    <w:p w14:paraId="471AC110" w14:textId="77777777" w:rsidR="00370E9C" w:rsidRDefault="00370E9C">
      <w:pPr>
        <w:pStyle w:val="Corptext"/>
      </w:pPr>
    </w:p>
    <w:p w14:paraId="686D6544" w14:textId="77777777" w:rsidR="00370E9C" w:rsidRDefault="00370E9C">
      <w:pPr>
        <w:pStyle w:val="Corptext"/>
      </w:pPr>
    </w:p>
    <w:p w14:paraId="47D2D578" w14:textId="77777777" w:rsidR="00370E9C" w:rsidRDefault="00370E9C">
      <w:pPr>
        <w:pStyle w:val="Corptext"/>
      </w:pPr>
    </w:p>
    <w:p w14:paraId="7E54286B" w14:textId="77777777" w:rsidR="00370E9C" w:rsidRDefault="00370E9C" w:rsidP="00D95A03">
      <w:pPr>
        <w:pStyle w:val="Corptext"/>
        <w:jc w:val="center"/>
      </w:pPr>
    </w:p>
    <w:p w14:paraId="6C84E38B" w14:textId="218F8A6A" w:rsidR="00370E9C" w:rsidRDefault="00D95A03" w:rsidP="00D95A03">
      <w:pPr>
        <w:pStyle w:val="Corptext"/>
        <w:jc w:val="center"/>
      </w:pP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SALONUL INTERNAȚIONAL „METALUL 202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6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” 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br/>
        <w:t>FORMULAR DE ÎNSCRIERE</w:t>
      </w:r>
    </w:p>
    <w:p w14:paraId="411A4DCC" w14:textId="77777777" w:rsidR="00370E9C" w:rsidRDefault="00370E9C">
      <w:pPr>
        <w:pStyle w:val="Corptext"/>
        <w:spacing w:before="99"/>
      </w:pPr>
    </w:p>
    <w:p w14:paraId="29276028" w14:textId="51E712A3" w:rsidR="00370E9C" w:rsidRDefault="00000000">
      <w:pPr>
        <w:pStyle w:val="Corptext"/>
        <w:spacing w:line="249" w:lineRule="auto"/>
        <w:ind w:left="106" w:right="66"/>
      </w:pPr>
      <w:r>
        <w:rPr>
          <w:color w:val="231F20"/>
        </w:rPr>
        <w:t>Uniunea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Artiștilor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Plastici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România,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Filiala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Decorative,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organizează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de-a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3"/>
          <w:lang w:val="en-US"/>
        </w:rPr>
        <w:t>2</w:t>
      </w:r>
      <w:r>
        <w:rPr>
          <w:color w:val="231F20"/>
        </w:rPr>
        <w:t>5-a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ediție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Salonului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Internațional Metalul 202</w:t>
      </w:r>
      <w:r>
        <w:rPr>
          <w:color w:val="231F20"/>
          <w:lang w:val="en-US"/>
        </w:rPr>
        <w:t>6</w:t>
      </w:r>
      <w:r>
        <w:rPr>
          <w:color w:val="231F20"/>
        </w:rPr>
        <w:t>, ce va avea loc în perioada 1</w:t>
      </w:r>
      <w:r w:rsidR="0072186F">
        <w:rPr>
          <w:color w:val="231F20"/>
          <w:lang w:val="en-US"/>
        </w:rPr>
        <w:t>2</w:t>
      </w:r>
      <w:r>
        <w:rPr>
          <w:color w:val="231F20"/>
        </w:rPr>
        <w:t xml:space="preserve"> </w:t>
      </w:r>
      <w:r w:rsidR="0072186F">
        <w:rPr>
          <w:color w:val="231F20"/>
        </w:rPr>
        <w:t>Noiembrie</w:t>
      </w:r>
      <w:r>
        <w:rPr>
          <w:color w:val="231F20"/>
        </w:rPr>
        <w:t xml:space="preserve"> – </w:t>
      </w:r>
      <w:r>
        <w:rPr>
          <w:color w:val="231F20"/>
          <w:lang w:val="en-US"/>
        </w:rPr>
        <w:t>0</w:t>
      </w:r>
      <w:r w:rsidR="0072186F">
        <w:rPr>
          <w:color w:val="231F20"/>
          <w:lang w:val="en-US"/>
        </w:rPr>
        <w:t>5</w:t>
      </w:r>
      <w:r>
        <w:rPr>
          <w:color w:val="231F20"/>
        </w:rPr>
        <w:t xml:space="preserve"> </w:t>
      </w:r>
      <w:r w:rsidR="0072186F">
        <w:rPr>
          <w:color w:val="231F20"/>
        </w:rPr>
        <w:t>Decembrie</w:t>
      </w:r>
      <w:r>
        <w:rPr>
          <w:color w:val="231F20"/>
        </w:rPr>
        <w:t xml:space="preserve"> 202</w:t>
      </w:r>
      <w:r>
        <w:rPr>
          <w:color w:val="231F20"/>
          <w:lang w:val="en-US"/>
        </w:rPr>
        <w:t>6</w:t>
      </w:r>
      <w:r>
        <w:rPr>
          <w:color w:val="231F20"/>
        </w:rPr>
        <w:t>. Salonul Internațional Metalul 202</w:t>
      </w:r>
      <w:r>
        <w:rPr>
          <w:color w:val="231F20"/>
          <w:lang w:val="en-US"/>
        </w:rPr>
        <w:t>6</w:t>
      </w:r>
      <w:r>
        <w:rPr>
          <w:color w:val="231F20"/>
        </w:rPr>
        <w:t xml:space="preserve"> se dorește a fi o continuare a manifestărilor anterioare dedicate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Artei Metalului și se va desfășura pe două secțiuni: </w:t>
      </w:r>
      <w:r>
        <w:rPr>
          <w:i/>
          <w:color w:val="231F20"/>
        </w:rPr>
        <w:t xml:space="preserve">Formele </w:t>
      </w:r>
      <w:r w:rsidR="0072186F">
        <w:rPr>
          <w:i/>
          <w:color w:val="231F20"/>
        </w:rPr>
        <w:t>Spațiale</w:t>
      </w:r>
      <w:r>
        <w:rPr>
          <w:i/>
          <w:color w:val="231F20"/>
        </w:rPr>
        <w:t xml:space="preserve"> </w:t>
      </w:r>
      <w:r>
        <w:rPr>
          <w:color w:val="231F20"/>
        </w:rPr>
        <w:t xml:space="preserve">și </w:t>
      </w:r>
      <w:r>
        <w:rPr>
          <w:i/>
          <w:color w:val="231F20"/>
        </w:rPr>
        <w:t>Bijuterie</w:t>
      </w:r>
      <w:r>
        <w:rPr>
          <w:color w:val="231F20"/>
        </w:rPr>
        <w:t>. Expoziți</w:t>
      </w:r>
      <w:r w:rsidR="0072186F">
        <w:rPr>
          <w:color w:val="231F20"/>
        </w:rPr>
        <w:t>a</w:t>
      </w:r>
      <w:r>
        <w:rPr>
          <w:color w:val="231F20"/>
        </w:rPr>
        <w:t xml:space="preserve"> v</w:t>
      </w:r>
      <w:r w:rsidR="0072186F">
        <w:rPr>
          <w:color w:val="231F20"/>
        </w:rPr>
        <w:t>a</w:t>
      </w:r>
      <w:r>
        <w:rPr>
          <w:color w:val="231F20"/>
        </w:rPr>
        <w:t xml:space="preserve"> avea loc la Galeria Orizont</w:t>
      </w:r>
      <w:r w:rsidR="0072186F">
        <w:rPr>
          <w:color w:val="231F20"/>
        </w:rPr>
        <w:t>.</w:t>
      </w:r>
    </w:p>
    <w:p w14:paraId="66A09839" w14:textId="77777777" w:rsidR="00370E9C" w:rsidRDefault="00370E9C">
      <w:pPr>
        <w:pStyle w:val="Corptext"/>
        <w:spacing w:before="16"/>
      </w:pPr>
    </w:p>
    <w:p w14:paraId="39FCBDAA" w14:textId="5D4A27AD" w:rsidR="00370E9C" w:rsidRDefault="00000000">
      <w:pPr>
        <w:pStyle w:val="Corptext"/>
        <w:spacing w:line="249" w:lineRule="auto"/>
        <w:ind w:left="106"/>
      </w:pPr>
      <w:r>
        <w:rPr>
          <w:color w:val="231F20"/>
        </w:rPr>
        <w:t>Pentru participare și includerea în catalogul expoziției vă rugăm să completați formularul de înscriere și să îl trimiteți împreună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fotografia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fotografiile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lucrării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lucrărilor,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fotografie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artist,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copii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plății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cotizației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membru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Uniunii Artiștilor Plastici din România pe adresa de email: </w:t>
      </w:r>
      <w:hyperlink r:id="rId8">
        <w:r w:rsidR="00370E9C">
          <w:rPr>
            <w:color w:val="231F20"/>
          </w:rPr>
          <w:t>salonulmetalului@gmail.com</w:t>
        </w:r>
      </w:hyperlink>
      <w:r>
        <w:rPr>
          <w:color w:val="231F20"/>
        </w:rPr>
        <w:t xml:space="preserve"> până la data de </w:t>
      </w:r>
      <w:r w:rsidRPr="00D95A03">
        <w:rPr>
          <w:color w:val="231F20"/>
        </w:rPr>
        <w:t>01</w:t>
      </w:r>
      <w:r>
        <w:rPr>
          <w:color w:val="231F20"/>
        </w:rPr>
        <w:t xml:space="preserve"> </w:t>
      </w:r>
      <w:r w:rsidR="0072186F">
        <w:rPr>
          <w:color w:val="231F20"/>
        </w:rPr>
        <w:t>Octombrie</w:t>
      </w:r>
      <w:r>
        <w:rPr>
          <w:color w:val="231F20"/>
        </w:rPr>
        <w:t xml:space="preserve"> 202</w:t>
      </w:r>
      <w:r w:rsidRPr="00D95A03">
        <w:rPr>
          <w:color w:val="231F20"/>
        </w:rPr>
        <w:t>6</w:t>
      </w:r>
      <w:r>
        <w:rPr>
          <w:color w:val="231F20"/>
        </w:rPr>
        <w:t>.</w:t>
      </w:r>
    </w:p>
    <w:p w14:paraId="3004FF5F" w14:textId="77777777" w:rsidR="00370E9C" w:rsidRDefault="00000000">
      <w:pPr>
        <w:pStyle w:val="Corptext"/>
        <w:spacing w:before="3" w:line="249" w:lineRule="auto"/>
        <w:ind w:left="106"/>
      </w:pPr>
      <w:r>
        <w:rPr>
          <w:color w:val="231F20"/>
        </w:rPr>
        <w:t>Pot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aplica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Uniunii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Artiștilor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Plastici,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artiști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profesioniști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țară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și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străinătate,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absolvenți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și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masteranzi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ai universităților și academiilor de artă.</w:t>
      </w:r>
    </w:p>
    <w:p w14:paraId="4AC5A678" w14:textId="77777777" w:rsidR="00370E9C" w:rsidRDefault="00370E9C">
      <w:pPr>
        <w:pStyle w:val="Corptext"/>
        <w:spacing w:before="94"/>
        <w:rPr>
          <w:sz w:val="20"/>
        </w:rPr>
      </w:pPr>
    </w:p>
    <w:p w14:paraId="1B9023F6" w14:textId="77777777" w:rsidR="00370E9C" w:rsidRDefault="00370E9C">
      <w:pPr>
        <w:rPr>
          <w:sz w:val="20"/>
        </w:rPr>
        <w:sectPr w:rsidR="00370E9C">
          <w:type w:val="continuous"/>
          <w:pgSz w:w="11910" w:h="16840"/>
          <w:pgMar w:top="540" w:right="460" w:bottom="280" w:left="460" w:header="720" w:footer="720" w:gutter="0"/>
          <w:cols w:space="720"/>
        </w:sectPr>
      </w:pPr>
    </w:p>
    <w:p w14:paraId="03C04A18" w14:textId="77777777" w:rsidR="00370E9C" w:rsidRDefault="00000000">
      <w:pPr>
        <w:spacing w:before="90"/>
        <w:ind w:right="38"/>
        <w:jc w:val="right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E3D0557" wp14:editId="26028D09">
                <wp:simplePos x="0" y="0"/>
                <wp:positionH relativeFrom="page">
                  <wp:posOffset>2770505</wp:posOffset>
                </wp:positionH>
                <wp:positionV relativeFrom="page">
                  <wp:posOffset>1059815</wp:posOffset>
                </wp:positionV>
                <wp:extent cx="1101090" cy="17526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090" h="175260">
                              <a:moveTo>
                                <a:pt x="11861" y="121246"/>
                              </a:moveTo>
                              <a:lnTo>
                                <a:pt x="0" y="124637"/>
                              </a:lnTo>
                              <a:lnTo>
                                <a:pt x="9785" y="143975"/>
                              </a:lnTo>
                              <a:lnTo>
                                <a:pt x="25833" y="160093"/>
                              </a:lnTo>
                              <a:lnTo>
                                <a:pt x="47236" y="171129"/>
                              </a:lnTo>
                              <a:lnTo>
                                <a:pt x="73088" y="175221"/>
                              </a:lnTo>
                              <a:lnTo>
                                <a:pt x="98646" y="171297"/>
                              </a:lnTo>
                              <a:lnTo>
                                <a:pt x="112637" y="163842"/>
                              </a:lnTo>
                              <a:lnTo>
                                <a:pt x="73571" y="163842"/>
                              </a:lnTo>
                              <a:lnTo>
                                <a:pt x="51948" y="160489"/>
                              </a:lnTo>
                              <a:lnTo>
                                <a:pt x="34001" y="151350"/>
                              </a:lnTo>
                              <a:lnTo>
                                <a:pt x="20410" y="137809"/>
                              </a:lnTo>
                              <a:lnTo>
                                <a:pt x="11861" y="121246"/>
                              </a:lnTo>
                              <a:close/>
                            </a:path>
                            <a:path w="1101090" h="175260">
                              <a:moveTo>
                                <a:pt x="64134" y="0"/>
                              </a:moveTo>
                              <a:lnTo>
                                <a:pt x="42247" y="3489"/>
                              </a:lnTo>
                              <a:lnTo>
                                <a:pt x="25014" y="12853"/>
                              </a:lnTo>
                              <a:lnTo>
                                <a:pt x="13726" y="26440"/>
                              </a:lnTo>
                              <a:lnTo>
                                <a:pt x="9677" y="42595"/>
                              </a:lnTo>
                              <a:lnTo>
                                <a:pt x="12297" y="55982"/>
                              </a:lnTo>
                              <a:lnTo>
                                <a:pt x="19750" y="66400"/>
                              </a:lnTo>
                              <a:lnTo>
                                <a:pt x="31424" y="74415"/>
                              </a:lnTo>
                              <a:lnTo>
                                <a:pt x="46710" y="80594"/>
                              </a:lnTo>
                              <a:lnTo>
                                <a:pt x="88582" y="94145"/>
                              </a:lnTo>
                              <a:lnTo>
                                <a:pt x="105333" y="100717"/>
                              </a:lnTo>
                              <a:lnTo>
                                <a:pt x="116230" y="108061"/>
                              </a:lnTo>
                              <a:lnTo>
                                <a:pt x="122136" y="116676"/>
                              </a:lnTo>
                              <a:lnTo>
                                <a:pt x="123913" y="127063"/>
                              </a:lnTo>
                              <a:lnTo>
                                <a:pt x="120369" y="140568"/>
                              </a:lnTo>
                              <a:lnTo>
                                <a:pt x="110267" y="152349"/>
                              </a:lnTo>
                              <a:lnTo>
                                <a:pt x="94403" y="160681"/>
                              </a:lnTo>
                              <a:lnTo>
                                <a:pt x="73571" y="163842"/>
                              </a:lnTo>
                              <a:lnTo>
                                <a:pt x="112637" y="163842"/>
                              </a:lnTo>
                              <a:lnTo>
                                <a:pt x="118547" y="160681"/>
                              </a:lnTo>
                              <a:lnTo>
                                <a:pt x="131426" y="145207"/>
                              </a:lnTo>
                              <a:lnTo>
                                <a:pt x="136016" y="126580"/>
                              </a:lnTo>
                              <a:lnTo>
                                <a:pt x="133214" y="110966"/>
                              </a:lnTo>
                              <a:lnTo>
                                <a:pt x="125033" y="99345"/>
                              </a:lnTo>
                              <a:lnTo>
                                <a:pt x="111815" y="90629"/>
                              </a:lnTo>
                              <a:lnTo>
                                <a:pt x="93903" y="83731"/>
                              </a:lnTo>
                              <a:lnTo>
                                <a:pt x="53238" y="70662"/>
                              </a:lnTo>
                              <a:lnTo>
                                <a:pt x="38625" y="65089"/>
                              </a:lnTo>
                              <a:lnTo>
                                <a:pt x="28889" y="58901"/>
                              </a:lnTo>
                              <a:lnTo>
                                <a:pt x="23463" y="51576"/>
                              </a:lnTo>
                              <a:lnTo>
                                <a:pt x="21780" y="42595"/>
                              </a:lnTo>
                              <a:lnTo>
                                <a:pt x="24851" y="30772"/>
                              </a:lnTo>
                              <a:lnTo>
                                <a:pt x="33458" y="20808"/>
                              </a:lnTo>
                              <a:lnTo>
                                <a:pt x="46694" y="13931"/>
                              </a:lnTo>
                              <a:lnTo>
                                <a:pt x="63652" y="11366"/>
                              </a:lnTo>
                              <a:lnTo>
                                <a:pt x="106470" y="11366"/>
                              </a:lnTo>
                              <a:lnTo>
                                <a:pt x="87919" y="3108"/>
                              </a:lnTo>
                              <a:lnTo>
                                <a:pt x="64134" y="0"/>
                              </a:lnTo>
                              <a:close/>
                            </a:path>
                            <a:path w="1101090" h="175260">
                              <a:moveTo>
                                <a:pt x="106470" y="11366"/>
                              </a:moveTo>
                              <a:lnTo>
                                <a:pt x="63652" y="11366"/>
                              </a:lnTo>
                              <a:lnTo>
                                <a:pt x="82905" y="13673"/>
                              </a:lnTo>
                              <a:lnTo>
                                <a:pt x="98802" y="20200"/>
                              </a:lnTo>
                              <a:lnTo>
                                <a:pt x="111161" y="30359"/>
                              </a:lnTo>
                              <a:lnTo>
                                <a:pt x="119799" y="43561"/>
                              </a:lnTo>
                              <a:lnTo>
                                <a:pt x="131419" y="39928"/>
                              </a:lnTo>
                              <a:lnTo>
                                <a:pt x="121515" y="24297"/>
                              </a:lnTo>
                              <a:lnTo>
                                <a:pt x="107030" y="11615"/>
                              </a:lnTo>
                              <a:lnTo>
                                <a:pt x="106470" y="11366"/>
                              </a:lnTo>
                              <a:close/>
                            </a:path>
                            <a:path w="1101090" h="175260">
                              <a:moveTo>
                                <a:pt x="233552" y="2895"/>
                              </a:moveTo>
                              <a:lnTo>
                                <a:pt x="219265" y="2895"/>
                              </a:lnTo>
                              <a:lnTo>
                                <a:pt x="147637" y="172313"/>
                              </a:lnTo>
                              <a:lnTo>
                                <a:pt x="161188" y="172313"/>
                              </a:lnTo>
                              <a:lnTo>
                                <a:pt x="182003" y="122466"/>
                              </a:lnTo>
                              <a:lnTo>
                                <a:pt x="284115" y="122466"/>
                              </a:lnTo>
                              <a:lnTo>
                                <a:pt x="279303" y="111086"/>
                              </a:lnTo>
                              <a:lnTo>
                                <a:pt x="186842" y="111086"/>
                              </a:lnTo>
                              <a:lnTo>
                                <a:pt x="226529" y="16459"/>
                              </a:lnTo>
                              <a:lnTo>
                                <a:pt x="239288" y="16459"/>
                              </a:lnTo>
                              <a:lnTo>
                                <a:pt x="233552" y="2895"/>
                              </a:lnTo>
                              <a:close/>
                            </a:path>
                            <a:path w="1101090" h="175260">
                              <a:moveTo>
                                <a:pt x="284115" y="122466"/>
                              </a:moveTo>
                              <a:lnTo>
                                <a:pt x="270827" y="122466"/>
                              </a:lnTo>
                              <a:lnTo>
                                <a:pt x="291642" y="172313"/>
                              </a:lnTo>
                              <a:lnTo>
                                <a:pt x="305193" y="172313"/>
                              </a:lnTo>
                              <a:lnTo>
                                <a:pt x="284115" y="122466"/>
                              </a:lnTo>
                              <a:close/>
                            </a:path>
                            <a:path w="1101090" h="175260">
                              <a:moveTo>
                                <a:pt x="239288" y="16459"/>
                              </a:moveTo>
                              <a:lnTo>
                                <a:pt x="226529" y="16459"/>
                              </a:lnTo>
                              <a:lnTo>
                                <a:pt x="265976" y="111086"/>
                              </a:lnTo>
                              <a:lnTo>
                                <a:pt x="279303" y="111086"/>
                              </a:lnTo>
                              <a:lnTo>
                                <a:pt x="239288" y="16459"/>
                              </a:lnTo>
                              <a:close/>
                            </a:path>
                            <a:path w="1101090" h="175260">
                              <a:moveTo>
                                <a:pt x="340525" y="2895"/>
                              </a:moveTo>
                              <a:lnTo>
                                <a:pt x="328180" y="2895"/>
                              </a:lnTo>
                              <a:lnTo>
                                <a:pt x="328180" y="172313"/>
                              </a:lnTo>
                              <a:lnTo>
                                <a:pt x="439267" y="172313"/>
                              </a:lnTo>
                              <a:lnTo>
                                <a:pt x="439267" y="160947"/>
                              </a:lnTo>
                              <a:lnTo>
                                <a:pt x="340525" y="160947"/>
                              </a:lnTo>
                              <a:lnTo>
                                <a:pt x="340525" y="2895"/>
                              </a:lnTo>
                              <a:close/>
                            </a:path>
                            <a:path w="1101090" h="175260">
                              <a:moveTo>
                                <a:pt x="529539" y="0"/>
                              </a:moveTo>
                              <a:lnTo>
                                <a:pt x="495175" y="6670"/>
                              </a:lnTo>
                              <a:lnTo>
                                <a:pt x="467707" y="25049"/>
                              </a:lnTo>
                              <a:lnTo>
                                <a:pt x="449495" y="52683"/>
                              </a:lnTo>
                              <a:lnTo>
                                <a:pt x="442899" y="87122"/>
                              </a:lnTo>
                              <a:lnTo>
                                <a:pt x="449495" y="122024"/>
                              </a:lnTo>
                              <a:lnTo>
                                <a:pt x="467707" y="149960"/>
                              </a:lnTo>
                              <a:lnTo>
                                <a:pt x="495175" y="168501"/>
                              </a:lnTo>
                              <a:lnTo>
                                <a:pt x="529539" y="175221"/>
                              </a:lnTo>
                              <a:lnTo>
                                <a:pt x="563770" y="168501"/>
                              </a:lnTo>
                              <a:lnTo>
                                <a:pt x="570655" y="163842"/>
                              </a:lnTo>
                              <a:lnTo>
                                <a:pt x="529539" y="163842"/>
                              </a:lnTo>
                              <a:lnTo>
                                <a:pt x="499006" y="157739"/>
                              </a:lnTo>
                              <a:lnTo>
                                <a:pt x="475483" y="141154"/>
                              </a:lnTo>
                              <a:lnTo>
                                <a:pt x="460353" y="116672"/>
                              </a:lnTo>
                              <a:lnTo>
                                <a:pt x="455002" y="86880"/>
                              </a:lnTo>
                              <a:lnTo>
                                <a:pt x="460353" y="57931"/>
                              </a:lnTo>
                              <a:lnTo>
                                <a:pt x="475483" y="33878"/>
                              </a:lnTo>
                              <a:lnTo>
                                <a:pt x="499006" y="17448"/>
                              </a:lnTo>
                              <a:lnTo>
                                <a:pt x="529539" y="11366"/>
                              </a:lnTo>
                              <a:lnTo>
                                <a:pt x="570771" y="11366"/>
                              </a:lnTo>
                              <a:lnTo>
                                <a:pt x="563770" y="6670"/>
                              </a:lnTo>
                              <a:lnTo>
                                <a:pt x="529539" y="0"/>
                              </a:lnTo>
                              <a:close/>
                            </a:path>
                            <a:path w="1101090" h="175260">
                              <a:moveTo>
                                <a:pt x="570771" y="11366"/>
                              </a:moveTo>
                              <a:lnTo>
                                <a:pt x="529539" y="11366"/>
                              </a:lnTo>
                              <a:lnTo>
                                <a:pt x="559939" y="17448"/>
                              </a:lnTo>
                              <a:lnTo>
                                <a:pt x="583395" y="33878"/>
                              </a:lnTo>
                              <a:lnTo>
                                <a:pt x="598499" y="57931"/>
                              </a:lnTo>
                              <a:lnTo>
                                <a:pt x="603846" y="86880"/>
                              </a:lnTo>
                              <a:lnTo>
                                <a:pt x="598499" y="116672"/>
                              </a:lnTo>
                              <a:lnTo>
                                <a:pt x="583395" y="141154"/>
                              </a:lnTo>
                              <a:lnTo>
                                <a:pt x="559939" y="157739"/>
                              </a:lnTo>
                              <a:lnTo>
                                <a:pt x="529539" y="163842"/>
                              </a:lnTo>
                              <a:lnTo>
                                <a:pt x="570655" y="163842"/>
                              </a:lnTo>
                              <a:lnTo>
                                <a:pt x="591170" y="149960"/>
                              </a:lnTo>
                              <a:lnTo>
                                <a:pt x="609358" y="122024"/>
                              </a:lnTo>
                              <a:lnTo>
                                <a:pt x="615949" y="87122"/>
                              </a:lnTo>
                              <a:lnTo>
                                <a:pt x="609358" y="52683"/>
                              </a:lnTo>
                              <a:lnTo>
                                <a:pt x="591170" y="25049"/>
                              </a:lnTo>
                              <a:lnTo>
                                <a:pt x="570771" y="11366"/>
                              </a:lnTo>
                              <a:close/>
                            </a:path>
                            <a:path w="1101090" h="175260">
                              <a:moveTo>
                                <a:pt x="657580" y="2895"/>
                              </a:moveTo>
                              <a:lnTo>
                                <a:pt x="646201" y="2895"/>
                              </a:lnTo>
                              <a:lnTo>
                                <a:pt x="646201" y="172313"/>
                              </a:lnTo>
                              <a:lnTo>
                                <a:pt x="658545" y="172313"/>
                              </a:lnTo>
                              <a:lnTo>
                                <a:pt x="658545" y="23710"/>
                              </a:lnTo>
                              <a:lnTo>
                                <a:pt x="673208" y="23710"/>
                              </a:lnTo>
                              <a:lnTo>
                                <a:pt x="657580" y="2895"/>
                              </a:lnTo>
                              <a:close/>
                            </a:path>
                            <a:path w="1101090" h="175260">
                              <a:moveTo>
                                <a:pt x="673208" y="23710"/>
                              </a:moveTo>
                              <a:lnTo>
                                <a:pt x="658545" y="23710"/>
                              </a:lnTo>
                              <a:lnTo>
                                <a:pt x="770115" y="172313"/>
                              </a:lnTo>
                              <a:lnTo>
                                <a:pt x="781494" y="172313"/>
                              </a:lnTo>
                              <a:lnTo>
                                <a:pt x="781494" y="151498"/>
                              </a:lnTo>
                              <a:lnTo>
                                <a:pt x="769150" y="151498"/>
                              </a:lnTo>
                              <a:lnTo>
                                <a:pt x="673208" y="23710"/>
                              </a:lnTo>
                              <a:close/>
                            </a:path>
                            <a:path w="1101090" h="175260">
                              <a:moveTo>
                                <a:pt x="781494" y="2895"/>
                              </a:moveTo>
                              <a:lnTo>
                                <a:pt x="769150" y="2895"/>
                              </a:lnTo>
                              <a:lnTo>
                                <a:pt x="769150" y="151498"/>
                              </a:lnTo>
                              <a:lnTo>
                                <a:pt x="781494" y="151498"/>
                              </a:lnTo>
                              <a:lnTo>
                                <a:pt x="781494" y="2895"/>
                              </a:lnTo>
                              <a:close/>
                            </a:path>
                            <a:path w="1101090" h="175260">
                              <a:moveTo>
                                <a:pt x="830135" y="2895"/>
                              </a:moveTo>
                              <a:lnTo>
                                <a:pt x="817791" y="2895"/>
                              </a:lnTo>
                              <a:lnTo>
                                <a:pt x="817791" y="106006"/>
                              </a:lnTo>
                              <a:lnTo>
                                <a:pt x="822355" y="134486"/>
                              </a:lnTo>
                              <a:lnTo>
                                <a:pt x="835610" y="156316"/>
                              </a:lnTo>
                              <a:lnTo>
                                <a:pt x="856897" y="170295"/>
                              </a:lnTo>
                              <a:lnTo>
                                <a:pt x="885558" y="175221"/>
                              </a:lnTo>
                              <a:lnTo>
                                <a:pt x="914218" y="170295"/>
                              </a:lnTo>
                              <a:lnTo>
                                <a:pt x="924044" y="163842"/>
                              </a:lnTo>
                              <a:lnTo>
                                <a:pt x="885558" y="163842"/>
                              </a:lnTo>
                              <a:lnTo>
                                <a:pt x="861585" y="159600"/>
                              </a:lnTo>
                              <a:lnTo>
                                <a:pt x="844235" y="147691"/>
                              </a:lnTo>
                              <a:lnTo>
                                <a:pt x="833691" y="129338"/>
                              </a:lnTo>
                              <a:lnTo>
                                <a:pt x="830171" y="106006"/>
                              </a:lnTo>
                              <a:lnTo>
                                <a:pt x="830135" y="2895"/>
                              </a:lnTo>
                              <a:close/>
                            </a:path>
                            <a:path w="1101090" h="175260">
                              <a:moveTo>
                                <a:pt x="953325" y="2895"/>
                              </a:moveTo>
                              <a:lnTo>
                                <a:pt x="940981" y="2895"/>
                              </a:lnTo>
                              <a:lnTo>
                                <a:pt x="940944" y="106006"/>
                              </a:lnTo>
                              <a:lnTo>
                                <a:pt x="937427" y="129338"/>
                              </a:lnTo>
                              <a:lnTo>
                                <a:pt x="926885" y="147691"/>
                              </a:lnTo>
                              <a:lnTo>
                                <a:pt x="909536" y="159600"/>
                              </a:lnTo>
                              <a:lnTo>
                                <a:pt x="885558" y="163842"/>
                              </a:lnTo>
                              <a:lnTo>
                                <a:pt x="924044" y="163842"/>
                              </a:lnTo>
                              <a:lnTo>
                                <a:pt x="935505" y="156316"/>
                              </a:lnTo>
                              <a:lnTo>
                                <a:pt x="948760" y="134486"/>
                              </a:lnTo>
                              <a:lnTo>
                                <a:pt x="953325" y="106006"/>
                              </a:lnTo>
                              <a:lnTo>
                                <a:pt x="953325" y="2895"/>
                              </a:lnTo>
                              <a:close/>
                            </a:path>
                            <a:path w="1101090" h="175260">
                              <a:moveTo>
                                <a:pt x="1001979" y="2895"/>
                              </a:moveTo>
                              <a:lnTo>
                                <a:pt x="989634" y="2895"/>
                              </a:lnTo>
                              <a:lnTo>
                                <a:pt x="989634" y="172313"/>
                              </a:lnTo>
                              <a:lnTo>
                                <a:pt x="1100721" y="172313"/>
                              </a:lnTo>
                              <a:lnTo>
                                <a:pt x="1100721" y="160947"/>
                              </a:lnTo>
                              <a:lnTo>
                                <a:pt x="1001979" y="160947"/>
                              </a:lnTo>
                              <a:lnTo>
                                <a:pt x="1001979" y="2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218.15pt;margin-top:83.45pt;height:13.8pt;width:86.7pt;mso-position-horizontal-relative:page;mso-position-vertical-relative:page;z-index:251660288;mso-width-relative:page;mso-height-relative:page;" fillcolor="#231F20" filled="t" stroked="f" coordsize="1101090,175260" o:gfxdata="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" path="m11861,121246l0,124637,9785,143975,25833,160093,47236,171129,73088,175221,98646,171297,112637,163842,73571,163842,51948,160489,34001,151350,20410,137809,11861,121246xem64134,0l42247,3489,25014,12853,13726,26440,9677,42595,12297,55982,19750,66400,31424,74415,46710,80594,88582,94145,105333,100717,116230,108061,122136,116676,123913,127063,120369,140568,110267,152349,94403,160681,73571,163842,112637,163842,118547,160681,131426,145207,136016,126580,133214,110966,125033,99345,111815,90629,93903,83731,53238,70662,38625,65089,28889,58901,23463,51576,21780,42595,24851,30772,33458,20808,46694,13931,63652,11366,106470,11366,87919,3108,64134,0xem106470,11366l63652,11366,82905,13673,98802,20200,111161,30359,119799,43561,131419,39928,121515,24297,107030,11615,106470,11366xem233552,2895l219265,2895,147637,172313,161188,172313,182003,122466,284115,122466,279303,111086,186842,111086,226529,16459,239288,16459,233552,2895xem284115,122466l270827,122466,291642,172313,305193,172313,284115,122466xem239288,16459l226529,16459,265976,111086,279303,111086,239288,16459xem340525,2895l328180,2895,328180,172313,439267,172313,439267,160947,340525,160947,340525,2895xem529539,0l495175,6670,467707,25049,449495,52683,442899,87122,449495,122024,467707,149960,495175,168501,529539,175221,563770,168501,570655,163842,529539,163842,499006,157739,475483,141154,460353,116672,455002,86880,460353,57931,475483,33878,499006,17448,529539,11366,570771,11366,563770,6670,529539,0xem570771,11366l529539,11366,559939,17448,583395,33878,598499,57931,603846,86880,598499,116672,583395,141154,559939,157739,529539,163842,570655,163842,591170,149960,609358,122024,615949,87122,609358,52683,591170,25049,570771,11366xem657580,2895l646201,2895,646201,172313,658545,172313,658545,23710,673208,23710,657580,2895xem673208,23710l658545,23710,770115,172313,781494,172313,781494,151498,769150,151498,673208,23710xem781494,2895l769150,2895,769150,151498,781494,151498,781494,2895xem830135,2895l817791,2895,817791,106006,822355,134486,835610,156316,856897,170295,885558,175221,914218,170295,924044,163842,885558,163842,861585,159600,844235,147691,833691,129338,830171,106006,830135,2895xem953325,2895l940981,2895,940944,106006,937427,129338,926885,147691,909536,159600,885558,163842,924044,163842,935505,156316,948760,134486,953325,106006,953325,2895xem1001979,2895l989634,2895,989634,172313,1100721,172313,1100721,160947,1001979,160947,1001979,289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4AE94F1C" wp14:editId="738CD1E4">
                <wp:simplePos x="0" y="0"/>
                <wp:positionH relativeFrom="page">
                  <wp:posOffset>2770505</wp:posOffset>
                </wp:positionH>
                <wp:positionV relativeFrom="page">
                  <wp:posOffset>1290320</wp:posOffset>
                </wp:positionV>
                <wp:extent cx="1101090" cy="35433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354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090" h="354330">
                              <a:moveTo>
                                <a:pt x="7353" y="1727"/>
                              </a:moveTo>
                              <a:lnTo>
                                <a:pt x="12" y="1727"/>
                              </a:lnTo>
                              <a:lnTo>
                                <a:pt x="12" y="102425"/>
                              </a:lnTo>
                              <a:lnTo>
                                <a:pt x="7353" y="102425"/>
                              </a:lnTo>
                              <a:lnTo>
                                <a:pt x="7353" y="1727"/>
                              </a:lnTo>
                              <a:close/>
                            </a:path>
                            <a:path w="1101090" h="354330">
                              <a:moveTo>
                                <a:pt x="110769" y="1727"/>
                              </a:moveTo>
                              <a:lnTo>
                                <a:pt x="103441" y="1727"/>
                              </a:lnTo>
                              <a:lnTo>
                                <a:pt x="103441" y="90055"/>
                              </a:lnTo>
                              <a:lnTo>
                                <a:pt x="46405" y="14097"/>
                              </a:lnTo>
                              <a:lnTo>
                                <a:pt x="37122" y="1727"/>
                              </a:lnTo>
                              <a:lnTo>
                                <a:pt x="30365" y="1727"/>
                              </a:lnTo>
                              <a:lnTo>
                                <a:pt x="30365" y="102425"/>
                              </a:lnTo>
                              <a:lnTo>
                                <a:pt x="37693" y="102425"/>
                              </a:lnTo>
                              <a:lnTo>
                                <a:pt x="37693" y="14097"/>
                              </a:lnTo>
                              <a:lnTo>
                                <a:pt x="104013" y="102425"/>
                              </a:lnTo>
                              <a:lnTo>
                                <a:pt x="110769" y="102425"/>
                              </a:lnTo>
                              <a:lnTo>
                                <a:pt x="110769" y="90055"/>
                              </a:lnTo>
                              <a:lnTo>
                                <a:pt x="110769" y="1727"/>
                              </a:lnTo>
                              <a:close/>
                            </a:path>
                            <a:path w="1101090" h="354330">
                              <a:moveTo>
                                <a:pt x="164592" y="173532"/>
                              </a:moveTo>
                              <a:lnTo>
                                <a:pt x="152184" y="173532"/>
                              </a:lnTo>
                              <a:lnTo>
                                <a:pt x="82296" y="273050"/>
                              </a:lnTo>
                              <a:lnTo>
                                <a:pt x="27711" y="195313"/>
                              </a:lnTo>
                              <a:lnTo>
                                <a:pt x="12407" y="173532"/>
                              </a:lnTo>
                              <a:lnTo>
                                <a:pt x="0" y="173532"/>
                              </a:lnTo>
                              <a:lnTo>
                                <a:pt x="0" y="350786"/>
                              </a:lnTo>
                              <a:lnTo>
                                <a:pt x="12915" y="350786"/>
                              </a:lnTo>
                              <a:lnTo>
                                <a:pt x="12915" y="195313"/>
                              </a:lnTo>
                              <a:lnTo>
                                <a:pt x="82296" y="294576"/>
                              </a:lnTo>
                              <a:lnTo>
                                <a:pt x="97345" y="273050"/>
                              </a:lnTo>
                              <a:lnTo>
                                <a:pt x="151676" y="195313"/>
                              </a:lnTo>
                              <a:lnTo>
                                <a:pt x="151676" y="350786"/>
                              </a:lnTo>
                              <a:lnTo>
                                <a:pt x="164592" y="350786"/>
                              </a:lnTo>
                              <a:lnTo>
                                <a:pt x="164592" y="195313"/>
                              </a:lnTo>
                              <a:lnTo>
                                <a:pt x="164592" y="173532"/>
                              </a:lnTo>
                              <a:close/>
                            </a:path>
                            <a:path w="1101090" h="354330">
                              <a:moveTo>
                                <a:pt x="209600" y="1727"/>
                              </a:moveTo>
                              <a:lnTo>
                                <a:pt x="124434" y="1727"/>
                              </a:lnTo>
                              <a:lnTo>
                                <a:pt x="124434" y="8496"/>
                              </a:lnTo>
                              <a:lnTo>
                                <a:pt x="163423" y="8496"/>
                              </a:lnTo>
                              <a:lnTo>
                                <a:pt x="163423" y="102425"/>
                              </a:lnTo>
                              <a:lnTo>
                                <a:pt x="170764" y="102425"/>
                              </a:lnTo>
                              <a:lnTo>
                                <a:pt x="170764" y="8496"/>
                              </a:lnTo>
                              <a:lnTo>
                                <a:pt x="209600" y="8496"/>
                              </a:lnTo>
                              <a:lnTo>
                                <a:pt x="209600" y="1727"/>
                              </a:lnTo>
                              <a:close/>
                            </a:path>
                            <a:path w="1101090" h="354330">
                              <a:moveTo>
                                <a:pt x="292455" y="1727"/>
                              </a:moveTo>
                              <a:lnTo>
                                <a:pt x="223266" y="1727"/>
                              </a:lnTo>
                              <a:lnTo>
                                <a:pt x="223266" y="102425"/>
                              </a:lnTo>
                              <a:lnTo>
                                <a:pt x="292315" y="102425"/>
                              </a:lnTo>
                              <a:lnTo>
                                <a:pt x="292315" y="95669"/>
                              </a:lnTo>
                              <a:lnTo>
                                <a:pt x="230593" y="95669"/>
                              </a:lnTo>
                              <a:lnTo>
                                <a:pt x="230593" y="54381"/>
                              </a:lnTo>
                              <a:lnTo>
                                <a:pt x="285115" y="54381"/>
                              </a:lnTo>
                              <a:lnTo>
                                <a:pt x="285115" y="48056"/>
                              </a:lnTo>
                              <a:lnTo>
                                <a:pt x="230593" y="48056"/>
                              </a:lnTo>
                              <a:lnTo>
                                <a:pt x="230593" y="8496"/>
                              </a:lnTo>
                              <a:lnTo>
                                <a:pt x="292455" y="8496"/>
                              </a:lnTo>
                              <a:lnTo>
                                <a:pt x="292455" y="1727"/>
                              </a:lnTo>
                              <a:close/>
                            </a:path>
                            <a:path w="1101090" h="354330">
                              <a:moveTo>
                                <a:pt x="326898" y="173532"/>
                              </a:moveTo>
                              <a:lnTo>
                                <a:pt x="205105" y="173532"/>
                              </a:lnTo>
                              <a:lnTo>
                                <a:pt x="205105" y="350786"/>
                              </a:lnTo>
                              <a:lnTo>
                                <a:pt x="326644" y="350786"/>
                              </a:lnTo>
                              <a:lnTo>
                                <a:pt x="326644" y="338886"/>
                              </a:lnTo>
                              <a:lnTo>
                                <a:pt x="218020" y="338886"/>
                              </a:lnTo>
                              <a:lnTo>
                                <a:pt x="218020" y="266204"/>
                              </a:lnTo>
                              <a:lnTo>
                                <a:pt x="313994" y="266204"/>
                              </a:lnTo>
                              <a:lnTo>
                                <a:pt x="313994" y="255066"/>
                              </a:lnTo>
                              <a:lnTo>
                                <a:pt x="218020" y="255066"/>
                              </a:lnTo>
                              <a:lnTo>
                                <a:pt x="218020" y="185432"/>
                              </a:lnTo>
                              <a:lnTo>
                                <a:pt x="326898" y="185432"/>
                              </a:lnTo>
                              <a:lnTo>
                                <a:pt x="326898" y="173532"/>
                              </a:lnTo>
                              <a:close/>
                            </a:path>
                            <a:path w="1101090" h="354330">
                              <a:moveTo>
                                <a:pt x="389839" y="102425"/>
                              </a:moveTo>
                              <a:lnTo>
                                <a:pt x="361734" y="60706"/>
                              </a:lnTo>
                              <a:lnTo>
                                <a:pt x="361645" y="60566"/>
                              </a:lnTo>
                              <a:lnTo>
                                <a:pt x="373176" y="57226"/>
                              </a:lnTo>
                              <a:lnTo>
                                <a:pt x="377101" y="54089"/>
                              </a:lnTo>
                              <a:lnTo>
                                <a:pt x="381609" y="50507"/>
                              </a:lnTo>
                              <a:lnTo>
                                <a:pt x="386778" y="41516"/>
                              </a:lnTo>
                              <a:lnTo>
                                <a:pt x="388543" y="31369"/>
                              </a:lnTo>
                              <a:lnTo>
                                <a:pt x="386588" y="20802"/>
                              </a:lnTo>
                              <a:lnTo>
                                <a:pt x="381495" y="12458"/>
                              </a:lnTo>
                              <a:lnTo>
                                <a:pt x="381495" y="31369"/>
                              </a:lnTo>
                              <a:lnTo>
                                <a:pt x="379933" y="39903"/>
                              </a:lnTo>
                              <a:lnTo>
                                <a:pt x="375361" y="47155"/>
                              </a:lnTo>
                              <a:lnTo>
                                <a:pt x="367957" y="52197"/>
                              </a:lnTo>
                              <a:lnTo>
                                <a:pt x="357898" y="54089"/>
                              </a:lnTo>
                              <a:lnTo>
                                <a:pt x="319925" y="54089"/>
                              </a:lnTo>
                              <a:lnTo>
                                <a:pt x="319925" y="8496"/>
                              </a:lnTo>
                              <a:lnTo>
                                <a:pt x="357759" y="8496"/>
                              </a:lnTo>
                              <a:lnTo>
                                <a:pt x="367830" y="10414"/>
                              </a:lnTo>
                              <a:lnTo>
                                <a:pt x="375285" y="15519"/>
                              </a:lnTo>
                              <a:lnTo>
                                <a:pt x="379907" y="22821"/>
                              </a:lnTo>
                              <a:lnTo>
                                <a:pt x="381495" y="31369"/>
                              </a:lnTo>
                              <a:lnTo>
                                <a:pt x="381495" y="12458"/>
                              </a:lnTo>
                              <a:lnTo>
                                <a:pt x="380771" y="11264"/>
                              </a:lnTo>
                              <a:lnTo>
                                <a:pt x="376910" y="8496"/>
                              </a:lnTo>
                              <a:lnTo>
                                <a:pt x="371182" y="4381"/>
                              </a:lnTo>
                              <a:lnTo>
                                <a:pt x="357898" y="1727"/>
                              </a:lnTo>
                              <a:lnTo>
                                <a:pt x="312585" y="1727"/>
                              </a:lnTo>
                              <a:lnTo>
                                <a:pt x="312585" y="102425"/>
                              </a:lnTo>
                              <a:lnTo>
                                <a:pt x="319925" y="102425"/>
                              </a:lnTo>
                              <a:lnTo>
                                <a:pt x="319925" y="60706"/>
                              </a:lnTo>
                              <a:lnTo>
                                <a:pt x="353441" y="60706"/>
                              </a:lnTo>
                              <a:lnTo>
                                <a:pt x="381355" y="102425"/>
                              </a:lnTo>
                              <a:lnTo>
                                <a:pt x="389839" y="102425"/>
                              </a:lnTo>
                              <a:close/>
                            </a:path>
                            <a:path w="1101090" h="354330">
                              <a:moveTo>
                                <a:pt x="488950" y="1727"/>
                              </a:moveTo>
                              <a:lnTo>
                                <a:pt x="481609" y="1727"/>
                              </a:lnTo>
                              <a:lnTo>
                                <a:pt x="481609" y="90055"/>
                              </a:lnTo>
                              <a:lnTo>
                                <a:pt x="424586" y="14097"/>
                              </a:lnTo>
                              <a:lnTo>
                                <a:pt x="415302" y="1727"/>
                              </a:lnTo>
                              <a:lnTo>
                                <a:pt x="408533" y="1727"/>
                              </a:lnTo>
                              <a:lnTo>
                                <a:pt x="408533" y="102425"/>
                              </a:lnTo>
                              <a:lnTo>
                                <a:pt x="415874" y="102425"/>
                              </a:lnTo>
                              <a:lnTo>
                                <a:pt x="415874" y="14097"/>
                              </a:lnTo>
                              <a:lnTo>
                                <a:pt x="482193" y="102425"/>
                              </a:lnTo>
                              <a:lnTo>
                                <a:pt x="488950" y="102425"/>
                              </a:lnTo>
                              <a:lnTo>
                                <a:pt x="488950" y="90055"/>
                              </a:lnTo>
                              <a:lnTo>
                                <a:pt x="488950" y="1727"/>
                              </a:lnTo>
                              <a:close/>
                            </a:path>
                            <a:path w="1101090" h="354330">
                              <a:moveTo>
                                <a:pt x="495795" y="173532"/>
                              </a:moveTo>
                              <a:lnTo>
                                <a:pt x="345884" y="173532"/>
                              </a:lnTo>
                              <a:lnTo>
                                <a:pt x="345884" y="185432"/>
                              </a:lnTo>
                              <a:lnTo>
                                <a:pt x="414515" y="185432"/>
                              </a:lnTo>
                              <a:lnTo>
                                <a:pt x="414515" y="350786"/>
                              </a:lnTo>
                              <a:lnTo>
                                <a:pt x="427431" y="350786"/>
                              </a:lnTo>
                              <a:lnTo>
                                <a:pt x="427431" y="185432"/>
                              </a:lnTo>
                              <a:lnTo>
                                <a:pt x="495795" y="185432"/>
                              </a:lnTo>
                              <a:lnTo>
                                <a:pt x="495795" y="173532"/>
                              </a:lnTo>
                              <a:close/>
                            </a:path>
                            <a:path w="1101090" h="354330">
                              <a:moveTo>
                                <a:pt x="596265" y="102425"/>
                              </a:moveTo>
                              <a:lnTo>
                                <a:pt x="583730" y="72796"/>
                              </a:lnTo>
                              <a:lnTo>
                                <a:pt x="580872" y="66027"/>
                              </a:lnTo>
                              <a:lnTo>
                                <a:pt x="572960" y="47332"/>
                              </a:lnTo>
                              <a:lnTo>
                                <a:pt x="572960" y="66027"/>
                              </a:lnTo>
                              <a:lnTo>
                                <a:pt x="525919" y="66027"/>
                              </a:lnTo>
                              <a:lnTo>
                                <a:pt x="549503" y="9791"/>
                              </a:lnTo>
                              <a:lnTo>
                                <a:pt x="572960" y="66027"/>
                              </a:lnTo>
                              <a:lnTo>
                                <a:pt x="572960" y="47332"/>
                              </a:lnTo>
                              <a:lnTo>
                                <a:pt x="557085" y="9791"/>
                              </a:lnTo>
                              <a:lnTo>
                                <a:pt x="553681" y="1727"/>
                              </a:lnTo>
                              <a:lnTo>
                                <a:pt x="545198" y="1727"/>
                              </a:lnTo>
                              <a:lnTo>
                                <a:pt x="502615" y="102425"/>
                              </a:lnTo>
                              <a:lnTo>
                                <a:pt x="510667" y="102425"/>
                              </a:lnTo>
                              <a:lnTo>
                                <a:pt x="523036" y="72796"/>
                              </a:lnTo>
                              <a:lnTo>
                                <a:pt x="575830" y="72796"/>
                              </a:lnTo>
                              <a:lnTo>
                                <a:pt x="588200" y="102425"/>
                              </a:lnTo>
                              <a:lnTo>
                                <a:pt x="596265" y="102425"/>
                              </a:lnTo>
                              <a:close/>
                            </a:path>
                            <a:path w="1101090" h="354330">
                              <a:moveTo>
                                <a:pt x="635381" y="113220"/>
                              </a:moveTo>
                              <a:lnTo>
                                <a:pt x="627900" y="113220"/>
                              </a:lnTo>
                              <a:lnTo>
                                <a:pt x="626033" y="137375"/>
                              </a:lnTo>
                              <a:lnTo>
                                <a:pt x="631647" y="137375"/>
                              </a:lnTo>
                              <a:lnTo>
                                <a:pt x="635381" y="113220"/>
                              </a:lnTo>
                              <a:close/>
                            </a:path>
                            <a:path w="1101090" h="354330">
                              <a:moveTo>
                                <a:pt x="649249" y="350786"/>
                              </a:moveTo>
                              <a:lnTo>
                                <a:pt x="627189" y="298615"/>
                              </a:lnTo>
                              <a:lnTo>
                                <a:pt x="622160" y="286715"/>
                              </a:lnTo>
                              <a:lnTo>
                                <a:pt x="608215" y="253746"/>
                              </a:lnTo>
                              <a:lnTo>
                                <a:pt x="608215" y="286715"/>
                              </a:lnTo>
                              <a:lnTo>
                                <a:pt x="525424" y="286715"/>
                              </a:lnTo>
                              <a:lnTo>
                                <a:pt x="566953" y="187718"/>
                              </a:lnTo>
                              <a:lnTo>
                                <a:pt x="608215" y="286715"/>
                              </a:lnTo>
                              <a:lnTo>
                                <a:pt x="608215" y="253746"/>
                              </a:lnTo>
                              <a:lnTo>
                                <a:pt x="580301" y="187718"/>
                              </a:lnTo>
                              <a:lnTo>
                                <a:pt x="574294" y="173532"/>
                              </a:lnTo>
                              <a:lnTo>
                                <a:pt x="559346" y="173532"/>
                              </a:lnTo>
                              <a:lnTo>
                                <a:pt x="484403" y="350786"/>
                              </a:lnTo>
                              <a:lnTo>
                                <a:pt x="498576" y="350786"/>
                              </a:lnTo>
                              <a:lnTo>
                                <a:pt x="520357" y="298615"/>
                              </a:lnTo>
                              <a:lnTo>
                                <a:pt x="613283" y="298615"/>
                              </a:lnTo>
                              <a:lnTo>
                                <a:pt x="635063" y="350786"/>
                              </a:lnTo>
                              <a:lnTo>
                                <a:pt x="649249" y="350786"/>
                              </a:lnTo>
                              <a:close/>
                            </a:path>
                            <a:path w="1101090" h="354330">
                              <a:moveTo>
                                <a:pt x="673506" y="1727"/>
                              </a:moveTo>
                              <a:lnTo>
                                <a:pt x="588352" y="1727"/>
                              </a:lnTo>
                              <a:lnTo>
                                <a:pt x="588352" y="8496"/>
                              </a:lnTo>
                              <a:lnTo>
                                <a:pt x="627329" y="8496"/>
                              </a:lnTo>
                              <a:lnTo>
                                <a:pt x="627329" y="102425"/>
                              </a:lnTo>
                              <a:lnTo>
                                <a:pt x="634669" y="102425"/>
                              </a:lnTo>
                              <a:lnTo>
                                <a:pt x="634669" y="8496"/>
                              </a:lnTo>
                              <a:lnTo>
                                <a:pt x="673506" y="8496"/>
                              </a:lnTo>
                              <a:lnTo>
                                <a:pt x="673506" y="1727"/>
                              </a:lnTo>
                              <a:close/>
                            </a:path>
                            <a:path w="1101090" h="354330">
                              <a:moveTo>
                                <a:pt x="694499" y="1727"/>
                              </a:moveTo>
                              <a:lnTo>
                                <a:pt x="687171" y="1727"/>
                              </a:lnTo>
                              <a:lnTo>
                                <a:pt x="687171" y="102425"/>
                              </a:lnTo>
                              <a:lnTo>
                                <a:pt x="694499" y="102425"/>
                              </a:lnTo>
                              <a:lnTo>
                                <a:pt x="694499" y="1727"/>
                              </a:lnTo>
                              <a:close/>
                            </a:path>
                            <a:path w="1101090" h="354330">
                              <a:moveTo>
                                <a:pt x="789520" y="338886"/>
                              </a:moveTo>
                              <a:lnTo>
                                <a:pt x="686206" y="338886"/>
                              </a:lnTo>
                              <a:lnTo>
                                <a:pt x="686206" y="173532"/>
                              </a:lnTo>
                              <a:lnTo>
                                <a:pt x="673303" y="173532"/>
                              </a:lnTo>
                              <a:lnTo>
                                <a:pt x="673303" y="350786"/>
                              </a:lnTo>
                              <a:lnTo>
                                <a:pt x="789520" y="350786"/>
                              </a:lnTo>
                              <a:lnTo>
                                <a:pt x="789520" y="338886"/>
                              </a:lnTo>
                              <a:close/>
                            </a:path>
                            <a:path w="1101090" h="354330">
                              <a:moveTo>
                                <a:pt x="815340" y="51790"/>
                              </a:moveTo>
                              <a:lnTo>
                                <a:pt x="811415" y="31318"/>
                              </a:lnTo>
                              <a:lnTo>
                                <a:pt x="808151" y="26365"/>
                              </a:lnTo>
                              <a:lnTo>
                                <a:pt x="808151" y="51650"/>
                              </a:lnTo>
                              <a:lnTo>
                                <a:pt x="804964" y="69367"/>
                              </a:lnTo>
                              <a:lnTo>
                                <a:pt x="795985" y="83921"/>
                              </a:lnTo>
                              <a:lnTo>
                                <a:pt x="782053" y="93776"/>
                              </a:lnTo>
                              <a:lnTo>
                                <a:pt x="763981" y="97396"/>
                              </a:lnTo>
                              <a:lnTo>
                                <a:pt x="745832" y="93776"/>
                              </a:lnTo>
                              <a:lnTo>
                                <a:pt x="731850" y="83921"/>
                              </a:lnTo>
                              <a:lnTo>
                                <a:pt x="722858" y="69367"/>
                              </a:lnTo>
                              <a:lnTo>
                                <a:pt x="719683" y="51650"/>
                              </a:lnTo>
                              <a:lnTo>
                                <a:pt x="722858" y="34442"/>
                              </a:lnTo>
                              <a:lnTo>
                                <a:pt x="731850" y="20154"/>
                              </a:lnTo>
                              <a:lnTo>
                                <a:pt x="745832" y="10388"/>
                              </a:lnTo>
                              <a:lnTo>
                                <a:pt x="763981" y="6769"/>
                              </a:lnTo>
                              <a:lnTo>
                                <a:pt x="782053" y="10388"/>
                              </a:lnTo>
                              <a:lnTo>
                                <a:pt x="795985" y="20154"/>
                              </a:lnTo>
                              <a:lnTo>
                                <a:pt x="804964" y="34442"/>
                              </a:lnTo>
                              <a:lnTo>
                                <a:pt x="808151" y="51650"/>
                              </a:lnTo>
                              <a:lnTo>
                                <a:pt x="808151" y="26365"/>
                              </a:lnTo>
                              <a:lnTo>
                                <a:pt x="800608" y="14897"/>
                              </a:lnTo>
                              <a:lnTo>
                                <a:pt x="788504" y="6769"/>
                              </a:lnTo>
                              <a:lnTo>
                                <a:pt x="784326" y="3975"/>
                              </a:lnTo>
                              <a:lnTo>
                                <a:pt x="763981" y="0"/>
                              </a:lnTo>
                              <a:lnTo>
                                <a:pt x="743546" y="3975"/>
                              </a:lnTo>
                              <a:lnTo>
                                <a:pt x="727227" y="14897"/>
                              </a:lnTo>
                              <a:lnTo>
                                <a:pt x="716394" y="31318"/>
                              </a:lnTo>
                              <a:lnTo>
                                <a:pt x="712482" y="51790"/>
                              </a:lnTo>
                              <a:lnTo>
                                <a:pt x="716394" y="72542"/>
                              </a:lnTo>
                              <a:lnTo>
                                <a:pt x="727227" y="89141"/>
                              </a:lnTo>
                              <a:lnTo>
                                <a:pt x="743546" y="100164"/>
                              </a:lnTo>
                              <a:lnTo>
                                <a:pt x="763981" y="104152"/>
                              </a:lnTo>
                              <a:lnTo>
                                <a:pt x="784326" y="100164"/>
                              </a:lnTo>
                              <a:lnTo>
                                <a:pt x="788403" y="97396"/>
                              </a:lnTo>
                              <a:lnTo>
                                <a:pt x="800608" y="89141"/>
                              </a:lnTo>
                              <a:lnTo>
                                <a:pt x="811415" y="72542"/>
                              </a:lnTo>
                              <a:lnTo>
                                <a:pt x="815340" y="51790"/>
                              </a:lnTo>
                              <a:close/>
                            </a:path>
                            <a:path w="1101090" h="354330">
                              <a:moveTo>
                                <a:pt x="913726" y="1727"/>
                              </a:moveTo>
                              <a:lnTo>
                                <a:pt x="906399" y="1727"/>
                              </a:lnTo>
                              <a:lnTo>
                                <a:pt x="906399" y="90055"/>
                              </a:lnTo>
                              <a:lnTo>
                                <a:pt x="849363" y="14097"/>
                              </a:lnTo>
                              <a:lnTo>
                                <a:pt x="840079" y="1727"/>
                              </a:lnTo>
                              <a:lnTo>
                                <a:pt x="833323" y="1727"/>
                              </a:lnTo>
                              <a:lnTo>
                                <a:pt x="833323" y="102425"/>
                              </a:lnTo>
                              <a:lnTo>
                                <a:pt x="840651" y="102425"/>
                              </a:lnTo>
                              <a:lnTo>
                                <a:pt x="840651" y="14097"/>
                              </a:lnTo>
                              <a:lnTo>
                                <a:pt x="906970" y="102425"/>
                              </a:lnTo>
                              <a:lnTo>
                                <a:pt x="913726" y="102425"/>
                              </a:lnTo>
                              <a:lnTo>
                                <a:pt x="913726" y="90055"/>
                              </a:lnTo>
                              <a:lnTo>
                                <a:pt x="913726" y="1727"/>
                              </a:lnTo>
                              <a:close/>
                            </a:path>
                            <a:path w="1101090" h="354330">
                              <a:moveTo>
                                <a:pt x="946518" y="173532"/>
                              </a:moveTo>
                              <a:lnTo>
                                <a:pt x="933602" y="173532"/>
                              </a:lnTo>
                              <a:lnTo>
                                <a:pt x="933564" y="281406"/>
                              </a:lnTo>
                              <a:lnTo>
                                <a:pt x="929881" y="305816"/>
                              </a:lnTo>
                              <a:lnTo>
                                <a:pt x="918857" y="325018"/>
                              </a:lnTo>
                              <a:lnTo>
                                <a:pt x="900709" y="337477"/>
                              </a:lnTo>
                              <a:lnTo>
                                <a:pt x="875614" y="341922"/>
                              </a:lnTo>
                              <a:lnTo>
                                <a:pt x="850531" y="337477"/>
                              </a:lnTo>
                              <a:lnTo>
                                <a:pt x="832383" y="325018"/>
                              </a:lnTo>
                              <a:lnTo>
                                <a:pt x="821347" y="305816"/>
                              </a:lnTo>
                              <a:lnTo>
                                <a:pt x="817664" y="281406"/>
                              </a:lnTo>
                              <a:lnTo>
                                <a:pt x="817626" y="173532"/>
                              </a:lnTo>
                              <a:lnTo>
                                <a:pt x="804710" y="173532"/>
                              </a:lnTo>
                              <a:lnTo>
                                <a:pt x="804710" y="281406"/>
                              </a:lnTo>
                              <a:lnTo>
                                <a:pt x="809485" y="311200"/>
                              </a:lnTo>
                              <a:lnTo>
                                <a:pt x="823353" y="334035"/>
                              </a:lnTo>
                              <a:lnTo>
                                <a:pt x="845629" y="348665"/>
                              </a:lnTo>
                              <a:lnTo>
                                <a:pt x="875614" y="353822"/>
                              </a:lnTo>
                              <a:lnTo>
                                <a:pt x="905598" y="348665"/>
                              </a:lnTo>
                              <a:lnTo>
                                <a:pt x="915873" y="341922"/>
                              </a:lnTo>
                              <a:lnTo>
                                <a:pt x="927874" y="334035"/>
                              </a:lnTo>
                              <a:lnTo>
                                <a:pt x="941743" y="311200"/>
                              </a:lnTo>
                              <a:lnTo>
                                <a:pt x="946518" y="281406"/>
                              </a:lnTo>
                              <a:lnTo>
                                <a:pt x="946518" y="173532"/>
                              </a:lnTo>
                              <a:close/>
                            </a:path>
                            <a:path w="1101090" h="354330">
                              <a:moveTo>
                                <a:pt x="1021041" y="102425"/>
                              </a:moveTo>
                              <a:lnTo>
                                <a:pt x="1008507" y="72796"/>
                              </a:lnTo>
                              <a:lnTo>
                                <a:pt x="1005649" y="66027"/>
                              </a:lnTo>
                              <a:lnTo>
                                <a:pt x="997737" y="47332"/>
                              </a:lnTo>
                              <a:lnTo>
                                <a:pt x="997737" y="66027"/>
                              </a:lnTo>
                              <a:lnTo>
                                <a:pt x="950696" y="66027"/>
                              </a:lnTo>
                              <a:lnTo>
                                <a:pt x="974293" y="9791"/>
                              </a:lnTo>
                              <a:lnTo>
                                <a:pt x="997737" y="66027"/>
                              </a:lnTo>
                              <a:lnTo>
                                <a:pt x="997737" y="47332"/>
                              </a:lnTo>
                              <a:lnTo>
                                <a:pt x="981862" y="9791"/>
                              </a:lnTo>
                              <a:lnTo>
                                <a:pt x="978458" y="1727"/>
                              </a:lnTo>
                              <a:lnTo>
                                <a:pt x="969975" y="1727"/>
                              </a:lnTo>
                              <a:lnTo>
                                <a:pt x="927392" y="102425"/>
                              </a:lnTo>
                              <a:lnTo>
                                <a:pt x="935456" y="102425"/>
                              </a:lnTo>
                              <a:lnTo>
                                <a:pt x="947826" y="72796"/>
                              </a:lnTo>
                              <a:lnTo>
                                <a:pt x="1000620" y="72796"/>
                              </a:lnTo>
                              <a:lnTo>
                                <a:pt x="1012990" y="102425"/>
                              </a:lnTo>
                              <a:lnTo>
                                <a:pt x="1021041" y="102425"/>
                              </a:lnTo>
                              <a:close/>
                            </a:path>
                            <a:path w="1101090" h="354330">
                              <a:moveTo>
                                <a:pt x="1100721" y="338886"/>
                              </a:moveTo>
                              <a:lnTo>
                                <a:pt x="997407" y="338886"/>
                              </a:lnTo>
                              <a:lnTo>
                                <a:pt x="997407" y="173532"/>
                              </a:lnTo>
                              <a:lnTo>
                                <a:pt x="984504" y="173532"/>
                              </a:lnTo>
                              <a:lnTo>
                                <a:pt x="984504" y="350786"/>
                              </a:lnTo>
                              <a:lnTo>
                                <a:pt x="1100721" y="350786"/>
                              </a:lnTo>
                              <a:lnTo>
                                <a:pt x="1100721" y="338886"/>
                              </a:lnTo>
                              <a:close/>
                            </a:path>
                            <a:path w="1101090" h="354330">
                              <a:moveTo>
                                <a:pt x="1100734" y="95669"/>
                              </a:moveTo>
                              <a:lnTo>
                                <a:pt x="1042047" y="95669"/>
                              </a:lnTo>
                              <a:lnTo>
                                <a:pt x="1042047" y="1727"/>
                              </a:lnTo>
                              <a:lnTo>
                                <a:pt x="1034707" y="1727"/>
                              </a:lnTo>
                              <a:lnTo>
                                <a:pt x="1034707" y="102425"/>
                              </a:lnTo>
                              <a:lnTo>
                                <a:pt x="1100734" y="102425"/>
                              </a:lnTo>
                              <a:lnTo>
                                <a:pt x="1100734" y="956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6" o:spid="_x0000_s1026" o:spt="100" style="position:absolute;left:0pt;margin-left:218.15pt;margin-top:101.6pt;height:27.9pt;width:86.7pt;mso-position-horizontal-relative:page;mso-position-vertical-relative:page;z-index:251660288;mso-width-relative:page;mso-height-relative:page;" fillcolor="#231F20" filled="t" stroked="f" coordsize="1101090,354330" o:gfxdata="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" path="m7353,1727l12,1727,12,102425,7353,102425,7353,1727xem110769,1727l103441,1727,103441,90055,46405,14097,37122,1727,30365,1727,30365,102425,37693,102425,37693,14097,104013,102425,110769,102425,110769,90055,110769,1727xem164592,173532l152184,173532,82296,273050,27711,195313,12407,173532,0,173532,0,350786,12915,350786,12915,195313,82296,294576,97345,273050,151676,195313,151676,350786,164592,350786,164592,195313,164592,173532xem209600,1727l124434,1727,124434,8496,163423,8496,163423,102425,170764,102425,170764,8496,209600,8496,209600,1727xem292455,1727l223266,1727,223266,102425,292315,102425,292315,95669,230593,95669,230593,54381,285115,54381,285115,48056,230593,48056,230593,8496,292455,8496,292455,1727xem326898,173532l205105,173532,205105,350786,326644,350786,326644,338886,218020,338886,218020,266204,313994,266204,313994,255066,218020,255066,218020,185432,326898,185432,326898,173532xem389839,102425l361734,60706,361645,60566,373176,57226,377101,54089,381609,50507,386778,41516,388543,31369,386588,20802,381495,12458,381495,31369,379933,39903,375361,47155,367957,52197,357898,54089,319925,54089,319925,8496,357759,8496,367830,10414,375285,15519,379907,22821,381495,31369,381495,12458,380771,11264,376910,8496,371182,4381,357898,1727,312585,1727,312585,102425,319925,102425,319925,60706,353441,60706,381355,102425,389839,102425xem488950,1727l481609,1727,481609,90055,424586,14097,415302,1727,408533,1727,408533,102425,415874,102425,415874,14097,482193,102425,488950,102425,488950,90055,488950,1727xem495795,173532l345884,173532,345884,185432,414515,185432,414515,350786,427431,350786,427431,185432,495795,185432,495795,173532xem596265,102425l583730,72796,580872,66027,572960,47332,572960,66027,525919,66027,549503,9791,572960,66027,572960,47332,557085,9791,553681,1727,545198,1727,502615,102425,510667,102425,523036,72796,575830,72796,588200,102425,596265,102425xem635381,113220l627900,113220,626033,137375,631647,137375,635381,113220xem649249,350786l627189,298615,622160,286715,608215,253746,608215,286715,525424,286715,566953,187718,608215,286715,608215,253746,580301,187718,574294,173532,559346,173532,484403,350786,498576,350786,520357,298615,613283,298615,635063,350786,649249,350786xem673506,1727l588352,1727,588352,8496,627329,8496,627329,102425,634669,102425,634669,8496,673506,8496,673506,1727xem694499,1727l687171,1727,687171,102425,694499,102425,694499,1727xem789520,338886l686206,338886,686206,173532,673303,173532,673303,350786,789520,350786,789520,338886xem815340,51790l811415,31318,808151,26365,808151,51650,804964,69367,795985,83921,782053,93776,763981,97396,745832,93776,731850,83921,722858,69367,719683,51650,722858,34442,731850,20154,745832,10388,763981,6769,782053,10388,795985,20154,804964,34442,808151,51650,808151,26365,800608,14897,788504,6769,784326,3975,763981,0,743546,3975,727227,14897,716394,31318,712482,51790,716394,72542,727227,89141,743546,100164,763981,104152,784326,100164,788403,97396,800608,89141,811415,72542,815340,51790xem913726,1727l906399,1727,906399,90055,849363,14097,840079,1727,833323,1727,833323,102425,840651,102425,840651,14097,906970,102425,913726,102425,913726,90055,913726,1727xem946518,173532l933602,173532,933564,281406,929881,305816,918857,325018,900709,337477,875614,341922,850531,337477,832383,325018,821347,305816,817664,281406,817626,173532,804710,173532,804710,281406,809485,311200,823353,334035,845629,348665,875614,353822,905598,348665,915873,341922,927874,334035,941743,311200,946518,281406,946518,173532xem1021041,102425l1008507,72796,1005649,66027,997737,47332,997737,66027,950696,66027,974293,9791,997737,66027,997737,47332,981862,9791,978458,1727,969975,1727,927392,102425,935456,102425,947826,72796,1000620,72796,1012990,102425,1021041,102425xem1100721,338886l997407,338886,997407,173532,984504,173532,984504,350786,1100721,350786,1100721,338886xem1100734,95669l1042047,95669,1042047,1727,1034707,1727,1034707,102425,1100734,102425,1100734,9566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color w:val="231F20"/>
        </w:rPr>
        <w:t xml:space="preserve">Nume / </w:t>
      </w:r>
      <w:r>
        <w:rPr>
          <w:b/>
          <w:color w:val="231F20"/>
          <w:spacing w:val="-2"/>
        </w:rPr>
        <w:t>Pseudonim</w:t>
      </w:r>
    </w:p>
    <w:p w14:paraId="02E73744" w14:textId="77777777" w:rsidR="00370E9C" w:rsidRDefault="00000000">
      <w:pPr>
        <w:spacing w:before="11"/>
        <w:ind w:right="38"/>
        <w:jc w:val="right"/>
        <w:rPr>
          <w:b/>
        </w:rPr>
      </w:pPr>
      <w:r>
        <w:rPr>
          <w:b/>
          <w:color w:val="231F20"/>
        </w:rPr>
        <w:t xml:space="preserve">artist / </w:t>
      </w:r>
      <w:r>
        <w:rPr>
          <w:b/>
          <w:color w:val="231F20"/>
          <w:spacing w:val="-2"/>
        </w:rPr>
        <w:t>artistă</w:t>
      </w:r>
    </w:p>
    <w:p w14:paraId="7B3FD62F" w14:textId="77777777" w:rsidR="00370E9C" w:rsidRDefault="00370E9C">
      <w:pPr>
        <w:pStyle w:val="Corptext"/>
        <w:rPr>
          <w:b/>
        </w:rPr>
      </w:pPr>
    </w:p>
    <w:p w14:paraId="5B08C8E7" w14:textId="77777777" w:rsidR="00370E9C" w:rsidRDefault="00370E9C">
      <w:pPr>
        <w:pStyle w:val="Corptext"/>
        <w:rPr>
          <w:b/>
        </w:rPr>
      </w:pPr>
    </w:p>
    <w:p w14:paraId="7B103230" w14:textId="77777777" w:rsidR="00370E9C" w:rsidRDefault="00370E9C">
      <w:pPr>
        <w:pStyle w:val="Corptext"/>
        <w:spacing w:before="44"/>
        <w:rPr>
          <w:b/>
        </w:rPr>
      </w:pPr>
    </w:p>
    <w:p w14:paraId="37624756" w14:textId="77777777" w:rsidR="00370E9C" w:rsidRDefault="00000000">
      <w:pPr>
        <w:spacing w:before="1"/>
        <w:ind w:right="38"/>
        <w:jc w:val="right"/>
        <w:rPr>
          <w:b/>
        </w:rPr>
      </w:pPr>
      <w:r>
        <w:rPr>
          <w:b/>
          <w:color w:val="231F20"/>
        </w:rPr>
        <w:t>Titlul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</w:rPr>
        <w:t>lucrării</w:t>
      </w:r>
    </w:p>
    <w:p w14:paraId="5057774C" w14:textId="77777777" w:rsidR="00370E9C" w:rsidRDefault="00370E9C">
      <w:pPr>
        <w:pStyle w:val="Corptext"/>
        <w:rPr>
          <w:b/>
        </w:rPr>
      </w:pPr>
    </w:p>
    <w:p w14:paraId="46887C45" w14:textId="77777777" w:rsidR="00370E9C" w:rsidRDefault="00370E9C">
      <w:pPr>
        <w:pStyle w:val="Corptext"/>
        <w:rPr>
          <w:b/>
        </w:rPr>
      </w:pPr>
    </w:p>
    <w:p w14:paraId="7D143EDA" w14:textId="77777777" w:rsidR="00370E9C" w:rsidRDefault="00370E9C">
      <w:pPr>
        <w:pStyle w:val="Corptext"/>
        <w:spacing w:before="43"/>
        <w:rPr>
          <w:b/>
        </w:rPr>
      </w:pPr>
    </w:p>
    <w:p w14:paraId="0CBC1E98" w14:textId="77777777" w:rsidR="00370E9C" w:rsidRDefault="00000000">
      <w:pPr>
        <w:spacing w:before="1"/>
        <w:ind w:right="38"/>
        <w:jc w:val="right"/>
        <w:rPr>
          <w:b/>
        </w:rPr>
      </w:pPr>
      <w:r>
        <w:rPr>
          <w:b/>
          <w:color w:val="231F20"/>
        </w:rPr>
        <w:t xml:space="preserve">Material / </w:t>
      </w:r>
      <w:r>
        <w:rPr>
          <w:b/>
          <w:color w:val="231F20"/>
          <w:spacing w:val="-2"/>
        </w:rPr>
        <w:t>Materiale</w:t>
      </w:r>
    </w:p>
    <w:p w14:paraId="27EE6830" w14:textId="77777777" w:rsidR="00370E9C" w:rsidRDefault="00370E9C">
      <w:pPr>
        <w:pStyle w:val="Corptext"/>
        <w:rPr>
          <w:b/>
        </w:rPr>
      </w:pPr>
    </w:p>
    <w:p w14:paraId="001FD168" w14:textId="77777777" w:rsidR="00370E9C" w:rsidRDefault="00370E9C">
      <w:pPr>
        <w:pStyle w:val="Corptext"/>
        <w:rPr>
          <w:b/>
        </w:rPr>
      </w:pPr>
    </w:p>
    <w:p w14:paraId="5FB13FB2" w14:textId="77777777" w:rsidR="00370E9C" w:rsidRDefault="00370E9C">
      <w:pPr>
        <w:pStyle w:val="Corptext"/>
        <w:spacing w:before="44"/>
        <w:rPr>
          <w:b/>
        </w:rPr>
      </w:pPr>
    </w:p>
    <w:p w14:paraId="2DE5835B" w14:textId="77777777" w:rsidR="00370E9C" w:rsidRDefault="00000000">
      <w:pPr>
        <w:ind w:right="38"/>
        <w:jc w:val="right"/>
        <w:rPr>
          <w:b/>
        </w:rPr>
      </w:pPr>
      <w:r>
        <w:rPr>
          <w:b/>
          <w:color w:val="231F20"/>
          <w:spacing w:val="-2"/>
        </w:rPr>
        <w:t>Dimensiuni</w:t>
      </w:r>
    </w:p>
    <w:p w14:paraId="58ED0D4D" w14:textId="77777777" w:rsidR="00370E9C" w:rsidRDefault="00370E9C">
      <w:pPr>
        <w:pStyle w:val="Corptext"/>
        <w:rPr>
          <w:b/>
        </w:rPr>
      </w:pPr>
    </w:p>
    <w:p w14:paraId="19243B9C" w14:textId="77777777" w:rsidR="00370E9C" w:rsidRDefault="00370E9C">
      <w:pPr>
        <w:pStyle w:val="Corptext"/>
        <w:rPr>
          <w:b/>
        </w:rPr>
      </w:pPr>
    </w:p>
    <w:p w14:paraId="1E0F9415" w14:textId="77777777" w:rsidR="00370E9C" w:rsidRDefault="00370E9C">
      <w:pPr>
        <w:pStyle w:val="Corptext"/>
        <w:spacing w:before="44"/>
        <w:rPr>
          <w:b/>
        </w:rPr>
      </w:pPr>
    </w:p>
    <w:p w14:paraId="56B0BD3F" w14:textId="77777777" w:rsidR="00370E9C" w:rsidRDefault="00000000">
      <w:pPr>
        <w:spacing w:line="249" w:lineRule="auto"/>
        <w:ind w:left="352" w:right="38" w:firstLine="1154"/>
        <w:jc w:val="right"/>
      </w:pPr>
      <w:r>
        <w:rPr>
          <w:b/>
          <w:color w:val="231F20"/>
          <w:spacing w:val="-2"/>
        </w:rPr>
        <w:t>Scurt Curriculum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 xml:space="preserve">Vitae </w:t>
      </w:r>
      <w:r>
        <w:rPr>
          <w:color w:val="231F20"/>
        </w:rPr>
        <w:t>(câteva rânduri)</w:t>
      </w:r>
    </w:p>
    <w:p w14:paraId="55590F00" w14:textId="77777777" w:rsidR="00370E9C" w:rsidRDefault="00000000">
      <w:pPr>
        <w:spacing w:before="94"/>
        <w:ind w:left="114"/>
      </w:pPr>
      <w:r>
        <w:br w:type="column"/>
      </w:r>
      <w:r>
        <w:rPr>
          <w:color w:val="231F20"/>
          <w:spacing w:val="-5"/>
        </w:rPr>
        <w:t>...</w:t>
      </w:r>
    </w:p>
    <w:p w14:paraId="54A1492B" w14:textId="77777777" w:rsidR="00370E9C" w:rsidRDefault="00370E9C">
      <w:pPr>
        <w:pStyle w:val="Corptext"/>
      </w:pPr>
    </w:p>
    <w:p w14:paraId="4A80CC1D" w14:textId="77777777" w:rsidR="00370E9C" w:rsidRDefault="00370E9C">
      <w:pPr>
        <w:pStyle w:val="Corptext"/>
      </w:pPr>
    </w:p>
    <w:p w14:paraId="4A23580A" w14:textId="77777777" w:rsidR="00370E9C" w:rsidRDefault="00370E9C">
      <w:pPr>
        <w:pStyle w:val="Corptext"/>
      </w:pPr>
    </w:p>
    <w:p w14:paraId="48F559DD" w14:textId="77777777" w:rsidR="00370E9C" w:rsidRDefault="00370E9C">
      <w:pPr>
        <w:pStyle w:val="Corptext"/>
        <w:spacing w:before="55"/>
      </w:pPr>
    </w:p>
    <w:p w14:paraId="07855226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20AD2DA2" w14:textId="77777777" w:rsidR="00370E9C" w:rsidRDefault="00370E9C">
      <w:pPr>
        <w:pStyle w:val="Corptext"/>
      </w:pPr>
    </w:p>
    <w:p w14:paraId="2EBC71AD" w14:textId="77777777" w:rsidR="00370E9C" w:rsidRDefault="00370E9C">
      <w:pPr>
        <w:pStyle w:val="Corptext"/>
      </w:pPr>
    </w:p>
    <w:p w14:paraId="0E61BAD0" w14:textId="77777777" w:rsidR="00370E9C" w:rsidRDefault="00370E9C">
      <w:pPr>
        <w:pStyle w:val="Corptext"/>
        <w:spacing w:before="44"/>
      </w:pPr>
    </w:p>
    <w:p w14:paraId="5648838B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36EB5E5D" w14:textId="77777777" w:rsidR="00370E9C" w:rsidRDefault="00370E9C">
      <w:pPr>
        <w:pStyle w:val="Corptext"/>
      </w:pPr>
    </w:p>
    <w:p w14:paraId="7E8FDAB7" w14:textId="77777777" w:rsidR="00370E9C" w:rsidRDefault="00370E9C">
      <w:pPr>
        <w:pStyle w:val="Corptext"/>
      </w:pPr>
    </w:p>
    <w:p w14:paraId="6FC6A2E0" w14:textId="77777777" w:rsidR="00370E9C" w:rsidRDefault="00370E9C">
      <w:pPr>
        <w:pStyle w:val="Corptext"/>
        <w:spacing w:before="44"/>
      </w:pPr>
    </w:p>
    <w:p w14:paraId="32636A14" w14:textId="77777777" w:rsidR="00370E9C" w:rsidRDefault="00000000">
      <w:pPr>
        <w:pStyle w:val="Corptext"/>
        <w:ind w:left="114"/>
      </w:pPr>
      <w:r>
        <w:rPr>
          <w:color w:val="231F20"/>
        </w:rPr>
        <w:t xml:space="preserve">... </w:t>
      </w:r>
      <w:r>
        <w:rPr>
          <w:rFonts w:ascii="Courier New" w:hAnsi="Courier New"/>
          <w:color w:val="231F20"/>
        </w:rPr>
        <w:t>×</w:t>
      </w:r>
      <w:r>
        <w:rPr>
          <w:rFonts w:ascii="Courier New" w:hAnsi="Courier New"/>
          <w:color w:val="231F20"/>
          <w:spacing w:val="-78"/>
        </w:rPr>
        <w:t xml:space="preserve"> </w:t>
      </w:r>
      <w:r>
        <w:rPr>
          <w:color w:val="231F20"/>
        </w:rPr>
        <w:t xml:space="preserve">... </w:t>
      </w:r>
      <w:r>
        <w:rPr>
          <w:rFonts w:ascii="Courier New" w:hAnsi="Courier New"/>
          <w:color w:val="231F20"/>
        </w:rPr>
        <w:t>×</w:t>
      </w:r>
      <w:r>
        <w:rPr>
          <w:rFonts w:ascii="Courier New" w:hAnsi="Courier New"/>
          <w:color w:val="231F20"/>
          <w:spacing w:val="-78"/>
        </w:rPr>
        <w:t xml:space="preserve"> </w:t>
      </w:r>
      <w:r>
        <w:rPr>
          <w:color w:val="231F20"/>
        </w:rPr>
        <w:t xml:space="preserve">... </w:t>
      </w:r>
      <w:r>
        <w:rPr>
          <w:color w:val="231F20"/>
          <w:spacing w:val="-5"/>
        </w:rPr>
        <w:t>cm.</w:t>
      </w:r>
    </w:p>
    <w:p w14:paraId="2AE9611A" w14:textId="77777777" w:rsidR="00370E9C" w:rsidRDefault="00370E9C">
      <w:pPr>
        <w:pStyle w:val="Corptext"/>
      </w:pPr>
    </w:p>
    <w:p w14:paraId="563EE222" w14:textId="77777777" w:rsidR="00370E9C" w:rsidRDefault="00370E9C">
      <w:pPr>
        <w:pStyle w:val="Corptext"/>
      </w:pPr>
    </w:p>
    <w:p w14:paraId="45761B53" w14:textId="77777777" w:rsidR="00370E9C" w:rsidRDefault="00370E9C">
      <w:pPr>
        <w:pStyle w:val="Corptext"/>
        <w:spacing w:before="26"/>
      </w:pPr>
    </w:p>
    <w:p w14:paraId="5F032B59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17A2DA43" w14:textId="77777777" w:rsidR="00370E9C" w:rsidRDefault="00370E9C">
      <w:pPr>
        <w:sectPr w:rsidR="00370E9C">
          <w:type w:val="continuous"/>
          <w:pgSz w:w="11910" w:h="16840"/>
          <w:pgMar w:top="540" w:right="460" w:bottom="280" w:left="460" w:header="720" w:footer="720" w:gutter="0"/>
          <w:cols w:num="2" w:space="708" w:equalWidth="0">
            <w:col w:w="2062" w:space="184"/>
            <w:col w:w="8744"/>
          </w:cols>
        </w:sectPr>
      </w:pPr>
    </w:p>
    <w:p w14:paraId="5D9C0984" w14:textId="77777777" w:rsidR="00370E9C" w:rsidRDefault="00000000">
      <w:pPr>
        <w:spacing w:before="72"/>
        <w:ind w:right="55"/>
        <w:jc w:val="right"/>
        <w:rPr>
          <w:b/>
        </w:rPr>
      </w:pPr>
      <w:r>
        <w:rPr>
          <w:b/>
          <w:color w:val="231F20"/>
        </w:rPr>
        <w:lastRenderedPageBreak/>
        <w:t xml:space="preserve">Date </w:t>
      </w:r>
      <w:r>
        <w:rPr>
          <w:b/>
          <w:color w:val="231F20"/>
          <w:spacing w:val="-2"/>
        </w:rPr>
        <w:t>contact</w:t>
      </w:r>
    </w:p>
    <w:p w14:paraId="4625EA3D" w14:textId="77777777" w:rsidR="00370E9C" w:rsidRDefault="00000000">
      <w:pPr>
        <w:pStyle w:val="Corptext"/>
        <w:spacing w:before="11"/>
        <w:ind w:right="54"/>
        <w:jc w:val="right"/>
      </w:pPr>
      <w:r>
        <w:rPr>
          <w:color w:val="231F20"/>
        </w:rPr>
        <w:t xml:space="preserve">(adresa de email </w:t>
      </w:r>
      <w:r>
        <w:rPr>
          <w:color w:val="231F20"/>
          <w:spacing w:val="-5"/>
        </w:rPr>
        <w:t>și</w:t>
      </w:r>
    </w:p>
    <w:p w14:paraId="37980578" w14:textId="77777777" w:rsidR="00370E9C" w:rsidRDefault="00000000">
      <w:pPr>
        <w:pStyle w:val="Corptext"/>
        <w:spacing w:before="11" w:line="249" w:lineRule="auto"/>
        <w:ind w:left="552" w:right="54" w:firstLine="415"/>
        <w:jc w:val="both"/>
      </w:pPr>
      <w:r>
        <w:rPr>
          <w:color w:val="231F20"/>
        </w:rPr>
        <w:t>numărul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 telefon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fi făcute publice)</w:t>
      </w:r>
    </w:p>
    <w:p w14:paraId="5E16A83B" w14:textId="77777777" w:rsidR="00370E9C" w:rsidRDefault="00370E9C">
      <w:pPr>
        <w:pStyle w:val="Corptext"/>
      </w:pPr>
    </w:p>
    <w:p w14:paraId="2640BEE5" w14:textId="77777777" w:rsidR="00370E9C" w:rsidRDefault="00370E9C">
      <w:pPr>
        <w:pStyle w:val="Corptext"/>
      </w:pPr>
    </w:p>
    <w:p w14:paraId="1CE81A68" w14:textId="77777777" w:rsidR="00370E9C" w:rsidRDefault="00370E9C">
      <w:pPr>
        <w:pStyle w:val="Corptext"/>
        <w:spacing w:before="36"/>
      </w:pPr>
    </w:p>
    <w:p w14:paraId="0F49B8A3" w14:textId="77777777" w:rsidR="00370E9C" w:rsidRDefault="00000000">
      <w:pPr>
        <w:spacing w:line="249" w:lineRule="auto"/>
        <w:ind w:left="603" w:firstLine="221"/>
        <w:jc w:val="right"/>
      </w:pPr>
      <w:r>
        <w:rPr>
          <w:b/>
          <w:color w:val="231F20"/>
          <w:spacing w:val="-2"/>
        </w:rPr>
        <w:t>Preț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 xml:space="preserve">vânzare </w:t>
      </w:r>
      <w:r>
        <w:rPr>
          <w:color w:val="231F20"/>
        </w:rPr>
        <w:t xml:space="preserve">(dacă lucrarea este de </w:t>
      </w:r>
      <w:r>
        <w:rPr>
          <w:color w:val="231F20"/>
          <w:spacing w:val="-2"/>
        </w:rPr>
        <w:t>vânzare)</w:t>
      </w:r>
    </w:p>
    <w:p w14:paraId="1A3D092D" w14:textId="77777777" w:rsidR="00370E9C" w:rsidRDefault="00000000">
      <w:pPr>
        <w:spacing w:before="76"/>
        <w:ind w:left="299"/>
      </w:pPr>
      <w:r>
        <w:br w:type="column"/>
      </w:r>
      <w:r>
        <w:rPr>
          <w:color w:val="231F20"/>
          <w:spacing w:val="-5"/>
        </w:rPr>
        <w:t>...</w:t>
      </w:r>
    </w:p>
    <w:p w14:paraId="3295D386" w14:textId="77777777" w:rsidR="00370E9C" w:rsidRDefault="00370E9C">
      <w:pPr>
        <w:pStyle w:val="Corptext"/>
      </w:pPr>
    </w:p>
    <w:p w14:paraId="38E07CCB" w14:textId="77777777" w:rsidR="00370E9C" w:rsidRDefault="00370E9C">
      <w:pPr>
        <w:pStyle w:val="Corptext"/>
      </w:pPr>
    </w:p>
    <w:p w14:paraId="17204BAB" w14:textId="77777777" w:rsidR="00370E9C" w:rsidRDefault="00370E9C">
      <w:pPr>
        <w:pStyle w:val="Corptext"/>
      </w:pPr>
    </w:p>
    <w:p w14:paraId="4D03A361" w14:textId="77777777" w:rsidR="00370E9C" w:rsidRDefault="00370E9C">
      <w:pPr>
        <w:pStyle w:val="Corptext"/>
      </w:pPr>
    </w:p>
    <w:p w14:paraId="1F9FAC4A" w14:textId="77777777" w:rsidR="00370E9C" w:rsidRDefault="00370E9C">
      <w:pPr>
        <w:pStyle w:val="Corptext"/>
      </w:pPr>
    </w:p>
    <w:p w14:paraId="4BA14383" w14:textId="77777777" w:rsidR="00370E9C" w:rsidRDefault="00370E9C">
      <w:pPr>
        <w:pStyle w:val="Corptext"/>
      </w:pPr>
    </w:p>
    <w:p w14:paraId="04A7CE03" w14:textId="77777777" w:rsidR="00370E9C" w:rsidRDefault="00370E9C">
      <w:pPr>
        <w:pStyle w:val="Corptext"/>
        <w:spacing w:before="88"/>
      </w:pPr>
    </w:p>
    <w:p w14:paraId="3496FF44" w14:textId="77777777" w:rsidR="00370E9C" w:rsidRDefault="00000000">
      <w:pPr>
        <w:pStyle w:val="Corptext"/>
        <w:ind w:left="299"/>
      </w:pPr>
      <w:r>
        <w:rPr>
          <w:color w:val="231F20"/>
        </w:rPr>
        <w:t xml:space="preserve">... </w:t>
      </w:r>
      <w:r>
        <w:rPr>
          <w:color w:val="231F20"/>
          <w:spacing w:val="-5"/>
        </w:rPr>
        <w:t>RON</w:t>
      </w:r>
    </w:p>
    <w:p w14:paraId="1FCB93B2" w14:textId="77777777" w:rsidR="00370E9C" w:rsidRDefault="00370E9C">
      <w:pPr>
        <w:pStyle w:val="Corptext"/>
      </w:pPr>
    </w:p>
    <w:p w14:paraId="5FEDCBC9" w14:textId="77777777" w:rsidR="00370E9C" w:rsidRDefault="00370E9C">
      <w:pPr>
        <w:pStyle w:val="Corptext"/>
      </w:pPr>
    </w:p>
    <w:p w14:paraId="40AFB9BB" w14:textId="77777777" w:rsidR="00370E9C" w:rsidRDefault="00370E9C">
      <w:pPr>
        <w:pStyle w:val="Corptext"/>
      </w:pPr>
    </w:p>
    <w:p w14:paraId="3075215D" w14:textId="77777777" w:rsidR="00370E9C" w:rsidRDefault="00370E9C">
      <w:pPr>
        <w:pStyle w:val="Corptext"/>
      </w:pPr>
    </w:p>
    <w:p w14:paraId="188DABE1" w14:textId="77777777" w:rsidR="00370E9C" w:rsidRDefault="00370E9C">
      <w:pPr>
        <w:pStyle w:val="Corptext"/>
        <w:spacing w:before="206"/>
      </w:pPr>
    </w:p>
    <w:p w14:paraId="0E0787F8" w14:textId="1AE5F806" w:rsidR="00370E9C" w:rsidRDefault="00000000">
      <w:pPr>
        <w:pStyle w:val="Corptext"/>
        <w:spacing w:before="1" w:line="249" w:lineRule="auto"/>
        <w:ind w:left="299" w:right="179"/>
      </w:pPr>
      <w:r>
        <w:rPr>
          <w:color w:val="231F20"/>
        </w:rPr>
        <w:t>Vernisajul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avea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</w:t>
      </w:r>
      <w:r>
        <w:rPr>
          <w:color w:val="231F20"/>
          <w:spacing w:val="-5"/>
        </w:rPr>
        <w:t xml:space="preserve"> </w:t>
      </w:r>
      <w:r>
        <w:rPr>
          <w:color w:val="231F20"/>
          <w:lang w:val="en-US"/>
        </w:rPr>
        <w:t>jo</w:t>
      </w:r>
      <w:r>
        <w:rPr>
          <w:color w:val="231F20"/>
        </w:rPr>
        <w:t>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</w:t>
      </w:r>
      <w:r w:rsidR="0072186F">
        <w:rPr>
          <w:color w:val="231F20"/>
        </w:rPr>
        <w:t>2</w:t>
      </w:r>
      <w:r>
        <w:rPr>
          <w:color w:val="231F20"/>
          <w:spacing w:val="-5"/>
        </w:rPr>
        <w:t xml:space="preserve"> </w:t>
      </w:r>
      <w:r w:rsidR="0072186F">
        <w:rPr>
          <w:color w:val="231F20"/>
        </w:rPr>
        <w:t>Noiembrie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</w:t>
      </w:r>
      <w:r>
        <w:rPr>
          <w:color w:val="231F20"/>
          <w:lang w:val="en-US"/>
        </w:rPr>
        <w:t>6</w:t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18:00,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 Galeria Orizont.</w:t>
      </w:r>
    </w:p>
    <w:p w14:paraId="1CB18098" w14:textId="77777777" w:rsidR="00370E9C" w:rsidRDefault="00370E9C">
      <w:pPr>
        <w:pStyle w:val="Corptext"/>
        <w:spacing w:before="33"/>
      </w:pPr>
    </w:p>
    <w:p w14:paraId="609F0987" w14:textId="77777777" w:rsidR="00370E9C" w:rsidRDefault="00000000">
      <w:pPr>
        <w:pStyle w:val="Corptext"/>
        <w:ind w:left="299"/>
      </w:pPr>
      <w:r>
        <w:rPr>
          <w:color w:val="231F20"/>
        </w:rPr>
        <w:t xml:space="preserve">Pentru mai multe informații ne puteți contacta la adresa de email </w:t>
      </w:r>
      <w:hyperlink r:id="rId9">
        <w:r w:rsidR="00370E9C">
          <w:rPr>
            <w:color w:val="231F20"/>
            <w:spacing w:val="-2"/>
          </w:rPr>
          <w:t>salonulmetalului@gmail.com</w:t>
        </w:r>
      </w:hyperlink>
    </w:p>
    <w:p w14:paraId="503D76BB" w14:textId="77777777" w:rsidR="00370E9C" w:rsidRDefault="00370E9C">
      <w:pPr>
        <w:pStyle w:val="Corptext"/>
      </w:pPr>
    </w:p>
    <w:p w14:paraId="6100B2FB" w14:textId="77777777" w:rsidR="00370E9C" w:rsidRDefault="00370E9C">
      <w:pPr>
        <w:pStyle w:val="Corptext"/>
        <w:spacing w:before="33"/>
      </w:pPr>
    </w:p>
    <w:p w14:paraId="72DF3939" w14:textId="77777777" w:rsidR="00370E9C" w:rsidRDefault="00000000">
      <w:pPr>
        <w:pStyle w:val="Corptext"/>
        <w:ind w:left="299"/>
      </w:pPr>
      <w:r>
        <w:rPr>
          <w:color w:val="231F20"/>
        </w:rPr>
        <w:t xml:space="preserve">Mulțumiri pentru </w:t>
      </w:r>
      <w:r>
        <w:rPr>
          <w:color w:val="231F20"/>
          <w:spacing w:val="-2"/>
        </w:rPr>
        <w:t>participare!</w:t>
      </w:r>
    </w:p>
    <w:sectPr w:rsidR="00370E9C">
      <w:pgSz w:w="11910" w:h="16840"/>
      <w:pgMar w:top="420" w:right="460" w:bottom="280" w:left="460" w:header="720" w:footer="720" w:gutter="0"/>
      <w:cols w:num="2" w:space="708" w:equalWidth="0">
        <w:col w:w="2021" w:space="40"/>
        <w:col w:w="89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Moderno Black">
    <w:panose1 w:val="00000000000000000000"/>
    <w:charset w:val="EE"/>
    <w:family w:val="auto"/>
    <w:pitch w:val="variable"/>
    <w:sig w:usb0="A000004F" w:usb1="00000013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F2"/>
    <w:rsid w:val="00172D86"/>
    <w:rsid w:val="00195C26"/>
    <w:rsid w:val="00370E9C"/>
    <w:rsid w:val="003C68F3"/>
    <w:rsid w:val="0072186F"/>
    <w:rsid w:val="00A330F2"/>
    <w:rsid w:val="00BC1225"/>
    <w:rsid w:val="00D95A03"/>
    <w:rsid w:val="00E6146A"/>
    <w:rsid w:val="1B2A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DA29CA"/>
  <w15:docId w15:val="{7CD71CF0-5D1B-4DBB-A633-B725F550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onulmetalulu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onulmetalulu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Hojbota</dc:creator>
  <cp:lastModifiedBy>CSM UNArte</cp:lastModifiedBy>
  <cp:revision>4</cp:revision>
  <dcterms:created xsi:type="dcterms:W3CDTF">2024-03-19T12:59:00Z</dcterms:created>
  <dcterms:modified xsi:type="dcterms:W3CDTF">2026-08-17T09:38:00Z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2024-03-19T00:00:00Z</vt:filetime>
  </property>
  <property fmtid="{D5CDD505-2E9C-101B-9397-08002B2CF9AE}" pid="5" name="Producer">
    <vt:lpwstr>Adobe PDF Library 10.0.1</vt:lpwstr>
  </property>
  <property fmtid="{D5CDD505-2E9C-101B-9397-08002B2CF9AE}" pid="6" name="KSOTemplateDocerSaveRecord">
    <vt:lpwstr>eyJoZGlkIjoiZDIwMmFhYTQzODVmMjlkNjQxNTcyNThhNTUxODM5YmEifQ==</vt:lpwstr>
  </property>
  <property fmtid="{D5CDD505-2E9C-101B-9397-08002B2CF9AE}" pid="7" name="KSOProductBuildVer">
    <vt:lpwstr>1033-12.1.0.27458</vt:lpwstr>
  </property>
  <property fmtid="{D5CDD505-2E9C-101B-9397-08002B2CF9AE}" pid="8" name="ICV">
    <vt:lpwstr>6D1E46C5B5744B24A5BB06BA00F33933_13</vt:lpwstr>
  </property>
</Properties>
</file>